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A6D01" w14:textId="77777777" w:rsidR="009E42D7" w:rsidRDefault="009E42D7" w:rsidP="006E3ED7">
      <w:pPr>
        <w:rPr>
          <w:sz w:val="24"/>
          <w:szCs w:val="24"/>
        </w:rPr>
      </w:pPr>
    </w:p>
    <w:p w14:paraId="0DDB5706" w14:textId="76C963C5" w:rsidR="00C74323" w:rsidRDefault="002F461E" w:rsidP="006E3ED7">
      <w:pPr>
        <w:rPr>
          <w:sz w:val="24"/>
          <w:szCs w:val="24"/>
        </w:rPr>
      </w:pPr>
      <w:r>
        <w:rPr>
          <w:sz w:val="24"/>
          <w:szCs w:val="24"/>
        </w:rPr>
        <w:t xml:space="preserve">See the separate </w:t>
      </w:r>
      <w:r w:rsidR="0044544C">
        <w:rPr>
          <w:sz w:val="24"/>
          <w:szCs w:val="24"/>
        </w:rPr>
        <w:t xml:space="preserve">files for the </w:t>
      </w:r>
      <w:r w:rsidR="00990923">
        <w:rPr>
          <w:sz w:val="24"/>
          <w:szCs w:val="24"/>
        </w:rPr>
        <w:t xml:space="preserve">progression </w:t>
      </w:r>
      <w:r w:rsidR="0044544C">
        <w:rPr>
          <w:sz w:val="24"/>
          <w:szCs w:val="24"/>
        </w:rPr>
        <w:t xml:space="preserve">in each </w:t>
      </w:r>
      <w:r w:rsidR="007A4BD9">
        <w:rPr>
          <w:sz w:val="24"/>
          <w:szCs w:val="24"/>
        </w:rPr>
        <w:t>COG</w:t>
      </w:r>
      <w:r>
        <w:rPr>
          <w:sz w:val="24"/>
          <w:szCs w:val="24"/>
        </w:rPr>
        <w:t xml:space="preserve"> or learning behaviour </w:t>
      </w:r>
      <w:r w:rsidR="0044544C">
        <w:rPr>
          <w:sz w:val="24"/>
          <w:szCs w:val="24"/>
        </w:rPr>
        <w:t xml:space="preserve">and </w:t>
      </w:r>
      <w:r w:rsidR="009E42D7">
        <w:rPr>
          <w:sz w:val="24"/>
          <w:szCs w:val="24"/>
        </w:rPr>
        <w:t xml:space="preserve">each numbered </w:t>
      </w:r>
      <w:r w:rsidR="00AD5CF3">
        <w:rPr>
          <w:sz w:val="24"/>
          <w:szCs w:val="24"/>
        </w:rPr>
        <w:t>Fundamental Movement Skill (FMS) Focus</w:t>
      </w:r>
      <w:r w:rsidR="001C08FC">
        <w:rPr>
          <w:sz w:val="24"/>
          <w:szCs w:val="24"/>
        </w:rPr>
        <w:t>.</w:t>
      </w:r>
      <w:r w:rsidR="006B7C79">
        <w:rPr>
          <w:sz w:val="24"/>
          <w:szCs w:val="24"/>
        </w:rPr>
        <w:t xml:space="preserve"> </w:t>
      </w:r>
      <w:r w:rsidR="00342EE2">
        <w:rPr>
          <w:sz w:val="24"/>
          <w:szCs w:val="24"/>
        </w:rPr>
        <w:t xml:space="preserve">This is </w:t>
      </w:r>
      <w:r w:rsidR="006B7C79">
        <w:rPr>
          <w:sz w:val="24"/>
          <w:szCs w:val="24"/>
        </w:rPr>
        <w:t xml:space="preserve">also </w:t>
      </w:r>
      <w:r w:rsidR="00342EE2">
        <w:rPr>
          <w:sz w:val="24"/>
          <w:szCs w:val="24"/>
        </w:rPr>
        <w:t>available</w:t>
      </w:r>
      <w:r w:rsidR="006B7C79">
        <w:rPr>
          <w:sz w:val="24"/>
          <w:szCs w:val="24"/>
        </w:rPr>
        <w:t xml:space="preserve"> on the </w:t>
      </w:r>
      <w:r w:rsidR="00342EE2">
        <w:rPr>
          <w:sz w:val="24"/>
          <w:szCs w:val="24"/>
        </w:rPr>
        <w:t>real</w:t>
      </w:r>
      <w:r w:rsidR="00414814">
        <w:rPr>
          <w:sz w:val="24"/>
          <w:szCs w:val="24"/>
        </w:rPr>
        <w:t xml:space="preserve"> </w:t>
      </w:r>
      <w:r w:rsidR="00342EE2">
        <w:rPr>
          <w:sz w:val="24"/>
          <w:szCs w:val="24"/>
        </w:rPr>
        <w:t xml:space="preserve">PE </w:t>
      </w:r>
      <w:r w:rsidR="006B7C79">
        <w:rPr>
          <w:sz w:val="24"/>
          <w:szCs w:val="24"/>
        </w:rPr>
        <w:t>posters</w:t>
      </w:r>
      <w:r w:rsidR="00342EE2">
        <w:rPr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31"/>
        <w:gridCol w:w="2331"/>
        <w:gridCol w:w="2332"/>
        <w:gridCol w:w="2331"/>
        <w:gridCol w:w="2331"/>
        <w:gridCol w:w="2332"/>
      </w:tblGrid>
      <w:tr w:rsidR="003D155E" w:rsidRPr="00604421" w14:paraId="3EC8BD6E" w14:textId="77777777" w:rsidTr="003D155E">
        <w:trPr>
          <w:trHeight w:val="267"/>
        </w:trPr>
        <w:tc>
          <w:tcPr>
            <w:tcW w:w="1129" w:type="dxa"/>
            <w:shd w:val="clear" w:color="auto" w:fill="9CC2E5" w:themeFill="accent1" w:themeFillTint="99"/>
          </w:tcPr>
          <w:p w14:paraId="02BAD617" w14:textId="6594269C" w:rsidR="003D155E" w:rsidRPr="004B61A3" w:rsidRDefault="003D155E" w:rsidP="003D155E">
            <w:pPr>
              <w:rPr>
                <w:b/>
                <w:bCs/>
              </w:rPr>
            </w:pPr>
            <w:bookmarkStart w:id="0" w:name="_Hlk105967955"/>
            <w:r w:rsidRPr="004B61A3">
              <w:rPr>
                <w:b/>
                <w:bCs/>
              </w:rPr>
              <w:t>Year 3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54B3D3DF" w14:textId="6A32F24D" w:rsidR="003D155E" w:rsidRDefault="003D155E" w:rsidP="003D155E">
            <w:pPr>
              <w:jc w:val="center"/>
            </w:pPr>
            <w:r>
              <w:rPr>
                <w:b/>
                <w:bCs/>
              </w:rPr>
              <w:t>Autumn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11D3EF9A" w14:textId="08C9DF62" w:rsidR="003D155E" w:rsidRPr="003D155E" w:rsidRDefault="003D155E" w:rsidP="003D155E">
            <w:pPr>
              <w:jc w:val="center"/>
              <w:rPr>
                <w:b/>
                <w:bCs/>
              </w:rPr>
            </w:pPr>
            <w:r w:rsidRPr="003D155E">
              <w:rPr>
                <w:b/>
                <w:bCs/>
              </w:rPr>
              <w:t>Autumn 2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0A9BAC68" w14:textId="438B5FDC" w:rsidR="003D155E" w:rsidRPr="003D155E" w:rsidRDefault="003D155E" w:rsidP="003D155E">
            <w:pPr>
              <w:jc w:val="center"/>
              <w:rPr>
                <w:b/>
                <w:bCs/>
              </w:rPr>
            </w:pPr>
            <w:r w:rsidRPr="003D155E">
              <w:rPr>
                <w:b/>
                <w:bCs/>
              </w:rPr>
              <w:t>Spring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1131D3DF" w14:textId="54E949AC" w:rsidR="003D155E" w:rsidRPr="003D155E" w:rsidRDefault="003D155E" w:rsidP="003D155E">
            <w:pPr>
              <w:jc w:val="center"/>
              <w:rPr>
                <w:b/>
                <w:bCs/>
              </w:rPr>
            </w:pPr>
            <w:r w:rsidRPr="003D155E">
              <w:rPr>
                <w:b/>
                <w:bCs/>
              </w:rPr>
              <w:t>Spring 2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3F99CD6E" w14:textId="14BC21A8" w:rsidR="003D155E" w:rsidRPr="003D155E" w:rsidRDefault="003D155E" w:rsidP="003D155E">
            <w:pPr>
              <w:jc w:val="center"/>
              <w:rPr>
                <w:b/>
                <w:bCs/>
                <w:color w:val="FF0000"/>
              </w:rPr>
            </w:pPr>
            <w:r w:rsidRPr="003D155E">
              <w:rPr>
                <w:b/>
                <w:bCs/>
              </w:rPr>
              <w:t>Summer 1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0A6AD061" w14:textId="1063D92A" w:rsidR="003D155E" w:rsidRPr="003D155E" w:rsidRDefault="003D155E" w:rsidP="003D155E">
            <w:pPr>
              <w:jc w:val="center"/>
              <w:rPr>
                <w:b/>
                <w:bCs/>
                <w:color w:val="FF0000"/>
              </w:rPr>
            </w:pPr>
            <w:r w:rsidRPr="003D155E">
              <w:rPr>
                <w:b/>
                <w:bCs/>
              </w:rPr>
              <w:t>Summer 2</w:t>
            </w:r>
          </w:p>
        </w:tc>
      </w:tr>
      <w:tr w:rsidR="00A96C83" w14:paraId="1CA90786" w14:textId="77777777" w:rsidTr="003D155E">
        <w:trPr>
          <w:trHeight w:val="1097"/>
        </w:trPr>
        <w:tc>
          <w:tcPr>
            <w:tcW w:w="1129" w:type="dxa"/>
          </w:tcPr>
          <w:p w14:paraId="500D01DD" w14:textId="087C8B7D" w:rsidR="00A96C83" w:rsidRPr="00461075" w:rsidRDefault="00A96C83" w:rsidP="00D72FC3">
            <w:bookmarkStart w:id="1" w:name="_Hlk89004925"/>
            <w:bookmarkStart w:id="2" w:name="_Hlk89010573"/>
            <w:bookmarkEnd w:id="0"/>
          </w:p>
        </w:tc>
        <w:tc>
          <w:tcPr>
            <w:tcW w:w="2331" w:type="dxa"/>
          </w:tcPr>
          <w:p w14:paraId="1E0D49D0" w14:textId="77777777" w:rsidR="00A96C83" w:rsidRPr="00461075" w:rsidRDefault="00A96C83" w:rsidP="00D72FC3">
            <w:r w:rsidRPr="00461075">
              <w:t xml:space="preserve">real PE </w:t>
            </w:r>
          </w:p>
          <w:p w14:paraId="3C73FE10" w14:textId="01E1D912" w:rsidR="00A96C83" w:rsidRDefault="00A96C83" w:rsidP="00D72FC3">
            <w:r w:rsidRPr="00461075">
              <w:t>Y3 Unit 1</w:t>
            </w:r>
            <w:r w:rsidR="001812A2" w:rsidRPr="00461075">
              <w:t xml:space="preserve"> </w:t>
            </w:r>
            <w:r w:rsidR="002B5881">
              <w:t>Personal</w:t>
            </w:r>
          </w:p>
          <w:p w14:paraId="68906691" w14:textId="64018CF8" w:rsidR="00DD1793" w:rsidRDefault="00FC786A" w:rsidP="00D72FC3">
            <w:r>
              <w:t>FMS focus</w:t>
            </w:r>
          </w:p>
          <w:p w14:paraId="1CF2B96E" w14:textId="68CCCF72" w:rsidR="00255338" w:rsidRPr="003A2F0B" w:rsidRDefault="00255338" w:rsidP="00255338">
            <w:pPr>
              <w:rPr>
                <w:b/>
                <w:bCs/>
              </w:rPr>
            </w:pPr>
            <w:r>
              <w:t xml:space="preserve">10: </w:t>
            </w:r>
            <w:r w:rsidRPr="00B833F5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 w:rsidRPr="00A24F9C">
              <w:t>F</w:t>
            </w:r>
            <w:r>
              <w:t>ootwork</w:t>
            </w:r>
          </w:p>
          <w:p w14:paraId="75E40039" w14:textId="77777777" w:rsidR="00FC786A" w:rsidRDefault="00255338" w:rsidP="00D72FC3">
            <w:r>
              <w:t xml:space="preserve">1: Static </w:t>
            </w:r>
            <w:r w:rsidRPr="00B833F5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One leg</w:t>
            </w:r>
          </w:p>
          <w:p w14:paraId="053B8429" w14:textId="77777777" w:rsidR="00C80581" w:rsidRDefault="00C80581" w:rsidP="00D72FC3">
            <w:pPr>
              <w:rPr>
                <w:b/>
                <w:bCs/>
              </w:rPr>
            </w:pPr>
          </w:p>
          <w:p w14:paraId="4288E8D5" w14:textId="77777777" w:rsidR="00C80581" w:rsidRDefault="00C80581" w:rsidP="00D72FC3">
            <w:pPr>
              <w:rPr>
                <w:b/>
                <w:bCs/>
              </w:rPr>
            </w:pPr>
          </w:p>
          <w:p w14:paraId="0AEF3167" w14:textId="77777777" w:rsidR="00C80581" w:rsidRDefault="00C80581" w:rsidP="00D72FC3">
            <w:pPr>
              <w:rPr>
                <w:b/>
                <w:bCs/>
              </w:rPr>
            </w:pPr>
          </w:p>
          <w:p w14:paraId="5FA9FC20" w14:textId="77777777" w:rsidR="00C80581" w:rsidRDefault="00C80581" w:rsidP="00D72FC3">
            <w:pPr>
              <w:rPr>
                <w:b/>
                <w:bCs/>
              </w:rPr>
            </w:pPr>
          </w:p>
          <w:p w14:paraId="0CCF5706" w14:textId="77777777" w:rsidR="00893B91" w:rsidRDefault="00893B91" w:rsidP="00D72FC3">
            <w:pPr>
              <w:rPr>
                <w:b/>
                <w:bCs/>
              </w:rPr>
            </w:pPr>
          </w:p>
          <w:p w14:paraId="7ED571D2" w14:textId="78DFDD59" w:rsidR="00C80581" w:rsidRPr="00A24F9C" w:rsidRDefault="00C80581" w:rsidP="00D72FC3">
            <w:pPr>
              <w:rPr>
                <w:b/>
                <w:bCs/>
              </w:rPr>
            </w:pPr>
          </w:p>
        </w:tc>
        <w:tc>
          <w:tcPr>
            <w:tcW w:w="2331" w:type="dxa"/>
          </w:tcPr>
          <w:p w14:paraId="5D7C8D82" w14:textId="14FCCECC" w:rsidR="00A96C83" w:rsidRPr="00461075" w:rsidRDefault="00A96C83" w:rsidP="00D72FC3">
            <w:r w:rsidRPr="00461075">
              <w:t xml:space="preserve">real </w:t>
            </w:r>
            <w:r w:rsidR="0020546F" w:rsidRPr="00461075">
              <w:t>PE</w:t>
            </w:r>
            <w:r w:rsidRPr="00461075">
              <w:t xml:space="preserve"> </w:t>
            </w:r>
          </w:p>
          <w:p w14:paraId="2F807FFF" w14:textId="58F38972" w:rsidR="00A96C83" w:rsidRDefault="00A96C83" w:rsidP="00D72FC3">
            <w:r w:rsidRPr="00461075">
              <w:t xml:space="preserve">Y3 Unit 2 </w:t>
            </w:r>
            <w:r w:rsidR="00BC6AB0">
              <w:t>Social</w:t>
            </w:r>
          </w:p>
          <w:p w14:paraId="28B73912" w14:textId="77777777" w:rsidR="00A73DD2" w:rsidRDefault="00A73DD2" w:rsidP="00D72FC3">
            <w:r>
              <w:t>FMS focus</w:t>
            </w:r>
          </w:p>
          <w:p w14:paraId="7A2E2ED5" w14:textId="5E8D3687" w:rsidR="000105AD" w:rsidRDefault="000105AD" w:rsidP="000105AD">
            <w:r>
              <w:t xml:space="preserve">6: Dynamic Balance to </w:t>
            </w:r>
            <w:r w:rsidRPr="00B833F5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Jumping and Landing</w:t>
            </w:r>
          </w:p>
          <w:p w14:paraId="0E4D96C3" w14:textId="1227BA01" w:rsidR="00C529D8" w:rsidRPr="00461075" w:rsidRDefault="000105AD" w:rsidP="00D72FC3">
            <w:r>
              <w:t xml:space="preserve">2. Static </w:t>
            </w:r>
            <w:r w:rsidRPr="00AD7B56">
              <w:rPr>
                <w:b/>
                <w:bCs/>
              </w:rPr>
              <w:t xml:space="preserve">Balance </w:t>
            </w:r>
            <w:r>
              <w:t>Seated - Outdoor if dry</w:t>
            </w:r>
          </w:p>
        </w:tc>
        <w:tc>
          <w:tcPr>
            <w:tcW w:w="2332" w:type="dxa"/>
          </w:tcPr>
          <w:p w14:paraId="519D64D8" w14:textId="77777777" w:rsidR="00A96C83" w:rsidRPr="00461075" w:rsidRDefault="00A96C83" w:rsidP="00D72FC3">
            <w:r w:rsidRPr="00461075">
              <w:t xml:space="preserve">real PE </w:t>
            </w:r>
          </w:p>
          <w:p w14:paraId="1E32A08A" w14:textId="31375E3F" w:rsidR="00A96C83" w:rsidRPr="00461075" w:rsidRDefault="00A96C83" w:rsidP="00D72FC3">
            <w:r w:rsidRPr="00461075">
              <w:t>Y3 Unit 3</w:t>
            </w:r>
            <w:r w:rsidR="00B6270B" w:rsidRPr="00461075">
              <w:t xml:space="preserve"> </w:t>
            </w:r>
            <w:r w:rsidR="00BC6AB0">
              <w:t>Cognitive</w:t>
            </w:r>
          </w:p>
          <w:p w14:paraId="61F7D074" w14:textId="77777777" w:rsidR="00A96C83" w:rsidRDefault="00B86EA0" w:rsidP="00D72FC3">
            <w:r>
              <w:t>FMS focus</w:t>
            </w:r>
          </w:p>
          <w:p w14:paraId="463C6AEA" w14:textId="12C2595D" w:rsidR="008C7D49" w:rsidRDefault="008C7D49" w:rsidP="008C7D49">
            <w:r>
              <w:t xml:space="preserve">5. Dynamic </w:t>
            </w:r>
            <w:r w:rsidRPr="00AD7B56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On a Line</w:t>
            </w:r>
          </w:p>
          <w:p w14:paraId="1745A175" w14:textId="24AA0B97" w:rsidR="008C7D49" w:rsidRPr="00461075" w:rsidRDefault="008C7D49" w:rsidP="008C7D49">
            <w:r>
              <w:t xml:space="preserve">9. </w:t>
            </w:r>
            <w:r w:rsidRPr="003E3FBD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Ball Skills - Yellow and Green skills are seated so outdoor if dry (if they are still at Yellow or Green level)</w:t>
            </w:r>
          </w:p>
        </w:tc>
        <w:tc>
          <w:tcPr>
            <w:tcW w:w="2331" w:type="dxa"/>
          </w:tcPr>
          <w:p w14:paraId="654FB861" w14:textId="77777777" w:rsidR="00A96C83" w:rsidRPr="00461075" w:rsidRDefault="00A96C83" w:rsidP="00D72FC3">
            <w:r w:rsidRPr="00461075">
              <w:t xml:space="preserve">real PE </w:t>
            </w:r>
          </w:p>
          <w:p w14:paraId="196D8A4D" w14:textId="641DB525" w:rsidR="00A96C83" w:rsidRDefault="00A96C83" w:rsidP="00D72FC3">
            <w:r w:rsidRPr="00461075">
              <w:t>Y3 Unit 4</w:t>
            </w:r>
            <w:r w:rsidR="00B6270B" w:rsidRPr="00461075">
              <w:t xml:space="preserve"> </w:t>
            </w:r>
            <w:r w:rsidR="00BC6AB0">
              <w:t>Creative</w:t>
            </w:r>
          </w:p>
          <w:p w14:paraId="140CE657" w14:textId="77777777" w:rsidR="00B86EA0" w:rsidRDefault="00B86EA0" w:rsidP="00D72FC3">
            <w:r>
              <w:t>FMS focus</w:t>
            </w:r>
          </w:p>
          <w:p w14:paraId="082CF41C" w14:textId="747D3525" w:rsidR="001321C3" w:rsidRDefault="001321C3" w:rsidP="001321C3">
            <w:r>
              <w:t xml:space="preserve">8: </w:t>
            </w:r>
            <w:r w:rsidRPr="00B833F5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 xml:space="preserve">Sending and Receiving </w:t>
            </w:r>
          </w:p>
          <w:p w14:paraId="3E6147E4" w14:textId="612D4975" w:rsidR="003277C1" w:rsidRPr="00461075" w:rsidRDefault="001321C3" w:rsidP="001321C3">
            <w:r>
              <w:t xml:space="preserve">7. Counter </w:t>
            </w:r>
            <w:r w:rsidRPr="003E3FBD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 xml:space="preserve">With a Partner - Yellow skill is </w:t>
            </w:r>
            <w:r w:rsidR="006F56A9">
              <w:t xml:space="preserve">seated so </w:t>
            </w:r>
            <w:r>
              <w:t>outdoor if dry (if they are still at Yellow level)</w:t>
            </w:r>
          </w:p>
        </w:tc>
        <w:tc>
          <w:tcPr>
            <w:tcW w:w="2331" w:type="dxa"/>
          </w:tcPr>
          <w:p w14:paraId="350FC9D3" w14:textId="12A5A397" w:rsidR="00A96C83" w:rsidRPr="00461075" w:rsidRDefault="00A96C83" w:rsidP="00D72FC3">
            <w:r w:rsidRPr="00461075">
              <w:t xml:space="preserve">real </w:t>
            </w:r>
            <w:r w:rsidR="00383B9A" w:rsidRPr="00461075">
              <w:t>PE</w:t>
            </w:r>
          </w:p>
          <w:p w14:paraId="57506BE3" w14:textId="0393A483" w:rsidR="00A96C83" w:rsidRDefault="00A96C83" w:rsidP="00D72FC3">
            <w:r w:rsidRPr="00461075">
              <w:t xml:space="preserve">Y3 Unit </w:t>
            </w:r>
            <w:r w:rsidR="00383B9A" w:rsidRPr="00461075">
              <w:t>5</w:t>
            </w:r>
            <w:r w:rsidR="00461075" w:rsidRPr="00461075">
              <w:t xml:space="preserve"> </w:t>
            </w:r>
            <w:r w:rsidR="00BC6AB0">
              <w:t>App</w:t>
            </w:r>
            <w:r w:rsidR="00370D95">
              <w:t>l</w:t>
            </w:r>
            <w:r w:rsidR="00BC6AB0">
              <w:t>ying</w:t>
            </w:r>
            <w:r w:rsidR="007D53A6">
              <w:t xml:space="preserve"> Physical</w:t>
            </w:r>
          </w:p>
          <w:p w14:paraId="46ED5B2C" w14:textId="77777777" w:rsidR="00B86EA0" w:rsidRDefault="00B86EA0" w:rsidP="00D72FC3">
            <w:r>
              <w:t>FMS focus</w:t>
            </w:r>
          </w:p>
          <w:p w14:paraId="1ACF7EA7" w14:textId="17BCDAAA" w:rsidR="00E41427" w:rsidRPr="003A2F0B" w:rsidRDefault="00E41427" w:rsidP="00E41427">
            <w:pPr>
              <w:rPr>
                <w:b/>
                <w:bCs/>
              </w:rPr>
            </w:pPr>
            <w:r>
              <w:t xml:space="preserve">12: </w:t>
            </w:r>
            <w:r w:rsidRPr="00B833F5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Reaction / Response</w:t>
            </w:r>
          </w:p>
          <w:p w14:paraId="39BE6EE2" w14:textId="59E4C600" w:rsidR="00E41427" w:rsidRPr="00461075" w:rsidRDefault="00E41427" w:rsidP="00E41427">
            <w:r>
              <w:t xml:space="preserve">3: Static </w:t>
            </w:r>
            <w:r w:rsidRPr="00B833F5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Floorwork - On hands and knees so outdoor on grass if dry</w:t>
            </w:r>
          </w:p>
        </w:tc>
        <w:tc>
          <w:tcPr>
            <w:tcW w:w="2332" w:type="dxa"/>
          </w:tcPr>
          <w:p w14:paraId="59B095AA" w14:textId="77777777" w:rsidR="00A96C83" w:rsidRPr="00461075" w:rsidRDefault="00A96C83" w:rsidP="00D72FC3">
            <w:r w:rsidRPr="00461075">
              <w:t xml:space="preserve">real PE </w:t>
            </w:r>
          </w:p>
          <w:p w14:paraId="1C969AE2" w14:textId="3486E4A0" w:rsidR="00A96C83" w:rsidRDefault="00A96C83" w:rsidP="00D72FC3">
            <w:r w:rsidRPr="00461075">
              <w:t>Y3 Unit 6</w:t>
            </w:r>
            <w:r w:rsidR="002C5C08">
              <w:t xml:space="preserve"> </w:t>
            </w:r>
            <w:r w:rsidR="00370D95">
              <w:t>Health</w:t>
            </w:r>
            <w:r w:rsidR="007D53A6">
              <w:t xml:space="preserve"> &amp; Fitness</w:t>
            </w:r>
          </w:p>
          <w:p w14:paraId="3263BE63" w14:textId="77777777" w:rsidR="00B86EA0" w:rsidRDefault="00B86EA0" w:rsidP="00D72FC3">
            <w:r>
              <w:t>FMS focus</w:t>
            </w:r>
          </w:p>
          <w:p w14:paraId="378BB7AE" w14:textId="11F4CF67" w:rsidR="00EF7CC9" w:rsidRDefault="00EF7CC9" w:rsidP="00EF7CC9">
            <w:r>
              <w:t xml:space="preserve">11. </w:t>
            </w:r>
            <w:r w:rsidRPr="003E3FBD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Ball Chasing</w:t>
            </w:r>
          </w:p>
          <w:p w14:paraId="06124E47" w14:textId="7673A20E" w:rsidR="00EF7CC9" w:rsidRPr="00A8666B" w:rsidRDefault="00EF7CC9" w:rsidP="00EF7CC9">
            <w:pPr>
              <w:rPr>
                <w:b/>
                <w:bCs/>
              </w:rPr>
            </w:pPr>
            <w:r>
              <w:t xml:space="preserve">4. Static </w:t>
            </w:r>
            <w:r w:rsidRPr="00AD7B56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Stance</w:t>
            </w:r>
          </w:p>
          <w:p w14:paraId="666A721F" w14:textId="0475B314" w:rsidR="00EF7CC9" w:rsidRPr="00461075" w:rsidRDefault="00EF7CC9" w:rsidP="00D72FC3"/>
        </w:tc>
      </w:tr>
      <w:tr w:rsidR="003D155E" w14:paraId="2E71D378" w14:textId="77777777" w:rsidTr="003D155E">
        <w:trPr>
          <w:trHeight w:val="267"/>
        </w:trPr>
        <w:tc>
          <w:tcPr>
            <w:tcW w:w="1129" w:type="dxa"/>
            <w:shd w:val="clear" w:color="auto" w:fill="9CC2E5" w:themeFill="accent1" w:themeFillTint="99"/>
          </w:tcPr>
          <w:p w14:paraId="512D0913" w14:textId="56DF7C42" w:rsidR="003D155E" w:rsidRDefault="003D155E" w:rsidP="003D155E">
            <w:pPr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47C1F4AB" w14:textId="1A9189D6" w:rsidR="003D155E" w:rsidRDefault="003D155E" w:rsidP="003D155E">
            <w:pPr>
              <w:jc w:val="center"/>
            </w:pPr>
            <w:r>
              <w:rPr>
                <w:b/>
                <w:bCs/>
              </w:rPr>
              <w:t>Autumn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76D42AFF" w14:textId="5C61A138" w:rsidR="003D155E" w:rsidRDefault="003D155E" w:rsidP="003D155E">
            <w:pPr>
              <w:jc w:val="center"/>
            </w:pPr>
            <w:r w:rsidRPr="003D155E">
              <w:rPr>
                <w:b/>
                <w:bCs/>
              </w:rPr>
              <w:t>Autumn 2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44826189" w14:textId="2872D050" w:rsidR="003D155E" w:rsidRDefault="003D155E" w:rsidP="003D155E">
            <w:pPr>
              <w:jc w:val="center"/>
            </w:pPr>
            <w:r w:rsidRPr="003D155E">
              <w:rPr>
                <w:b/>
                <w:bCs/>
              </w:rPr>
              <w:t>Spring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58E4A9FF" w14:textId="57AE6746" w:rsidR="003D155E" w:rsidRDefault="003D155E" w:rsidP="003D155E">
            <w:pPr>
              <w:jc w:val="center"/>
            </w:pPr>
            <w:r w:rsidRPr="003D155E">
              <w:rPr>
                <w:b/>
                <w:bCs/>
              </w:rPr>
              <w:t>Spring 2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575A84AF" w14:textId="58BCDCF1" w:rsidR="003D155E" w:rsidRDefault="003D155E" w:rsidP="003D155E">
            <w:pPr>
              <w:jc w:val="center"/>
            </w:pPr>
            <w:r w:rsidRPr="003D155E">
              <w:rPr>
                <w:b/>
                <w:bCs/>
              </w:rPr>
              <w:t>Summer 1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46A120BD" w14:textId="6074F4B2" w:rsidR="003D155E" w:rsidRDefault="003D155E" w:rsidP="003D155E">
            <w:pPr>
              <w:jc w:val="center"/>
            </w:pPr>
            <w:r w:rsidRPr="003D155E">
              <w:rPr>
                <w:b/>
                <w:bCs/>
              </w:rPr>
              <w:t>Summer 2</w:t>
            </w:r>
          </w:p>
        </w:tc>
      </w:tr>
      <w:bookmarkEnd w:id="1"/>
      <w:tr w:rsidR="00945E07" w14:paraId="1EA49CD3" w14:textId="77777777" w:rsidTr="009D3E82">
        <w:trPr>
          <w:trHeight w:val="655"/>
        </w:trPr>
        <w:tc>
          <w:tcPr>
            <w:tcW w:w="1129" w:type="dxa"/>
          </w:tcPr>
          <w:p w14:paraId="743D1534" w14:textId="30BFE7FA" w:rsidR="00945E07" w:rsidRPr="00EF5BFF" w:rsidRDefault="00945E07" w:rsidP="00945E07"/>
        </w:tc>
        <w:tc>
          <w:tcPr>
            <w:tcW w:w="2331" w:type="dxa"/>
          </w:tcPr>
          <w:p w14:paraId="2D634CFB" w14:textId="77777777" w:rsidR="00945E07" w:rsidRPr="00461075" w:rsidRDefault="00945E07" w:rsidP="00945E07">
            <w:r w:rsidRPr="00461075">
              <w:t xml:space="preserve">real PE </w:t>
            </w:r>
          </w:p>
          <w:p w14:paraId="558CF49A" w14:textId="6F6941D2" w:rsidR="00945E07" w:rsidRDefault="00945E07" w:rsidP="00945E07">
            <w:r w:rsidRPr="00461075">
              <w:t>Y</w:t>
            </w:r>
            <w:r>
              <w:t>4</w:t>
            </w:r>
            <w:r w:rsidRPr="00461075">
              <w:t xml:space="preserve"> Unit 1 </w:t>
            </w:r>
            <w:r>
              <w:t>Personal</w:t>
            </w:r>
          </w:p>
          <w:p w14:paraId="1B90935C" w14:textId="35766A30" w:rsidR="00945E07" w:rsidRDefault="00945E07" w:rsidP="00945E07">
            <w:r>
              <w:t>FMS focus</w:t>
            </w:r>
          </w:p>
          <w:p w14:paraId="06EF447F" w14:textId="64995A6A" w:rsidR="00A24F9C" w:rsidRPr="003A2F0B" w:rsidRDefault="00A24F9C" w:rsidP="00A24F9C">
            <w:pPr>
              <w:rPr>
                <w:b/>
                <w:bCs/>
              </w:rPr>
            </w:pPr>
            <w:r>
              <w:t xml:space="preserve">10: </w:t>
            </w:r>
            <w:r w:rsidRPr="00B833F5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 w:rsidRPr="00A24F9C">
              <w:t>F</w:t>
            </w:r>
            <w:r>
              <w:t>ootwork</w:t>
            </w:r>
          </w:p>
          <w:p w14:paraId="320C2B6D" w14:textId="77777777" w:rsidR="00945E07" w:rsidRDefault="00A24F9C" w:rsidP="00945E07">
            <w:r>
              <w:t xml:space="preserve">1: Static </w:t>
            </w:r>
            <w:r w:rsidRPr="00B833F5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One leg</w:t>
            </w:r>
          </w:p>
          <w:p w14:paraId="22583A64" w14:textId="77777777" w:rsidR="00C80581" w:rsidRDefault="00C80581" w:rsidP="00945E07">
            <w:pPr>
              <w:rPr>
                <w:b/>
                <w:bCs/>
              </w:rPr>
            </w:pPr>
          </w:p>
          <w:p w14:paraId="7578F1E3" w14:textId="77777777" w:rsidR="00C80581" w:rsidRDefault="00C80581" w:rsidP="00945E07">
            <w:pPr>
              <w:rPr>
                <w:b/>
                <w:bCs/>
              </w:rPr>
            </w:pPr>
          </w:p>
          <w:p w14:paraId="47A46240" w14:textId="77777777" w:rsidR="00C80581" w:rsidRDefault="00C80581" w:rsidP="00945E07">
            <w:pPr>
              <w:rPr>
                <w:b/>
                <w:bCs/>
              </w:rPr>
            </w:pPr>
          </w:p>
          <w:p w14:paraId="7F8DF85D" w14:textId="77777777" w:rsidR="00C80581" w:rsidRDefault="00C80581" w:rsidP="00945E07">
            <w:pPr>
              <w:rPr>
                <w:b/>
                <w:bCs/>
              </w:rPr>
            </w:pPr>
          </w:p>
          <w:p w14:paraId="7DD00347" w14:textId="77777777" w:rsidR="00C80581" w:rsidRDefault="00C80581" w:rsidP="00945E07">
            <w:pPr>
              <w:rPr>
                <w:b/>
                <w:bCs/>
              </w:rPr>
            </w:pPr>
          </w:p>
          <w:p w14:paraId="0CF20098" w14:textId="261B2429" w:rsidR="00893B91" w:rsidRPr="00A24F9C" w:rsidRDefault="00893B91" w:rsidP="00945E07">
            <w:pPr>
              <w:rPr>
                <w:b/>
                <w:bCs/>
              </w:rPr>
            </w:pPr>
          </w:p>
        </w:tc>
        <w:tc>
          <w:tcPr>
            <w:tcW w:w="2331" w:type="dxa"/>
          </w:tcPr>
          <w:p w14:paraId="73B61864" w14:textId="77777777" w:rsidR="00945E07" w:rsidRPr="00461075" w:rsidRDefault="00945E07" w:rsidP="00945E07">
            <w:r w:rsidRPr="00461075">
              <w:t xml:space="preserve">real PE </w:t>
            </w:r>
          </w:p>
          <w:p w14:paraId="2BD2B0C9" w14:textId="4098E174" w:rsidR="00945E07" w:rsidRDefault="00945E07" w:rsidP="00945E07">
            <w:r w:rsidRPr="00461075">
              <w:t>Y</w:t>
            </w:r>
            <w:r>
              <w:t>4</w:t>
            </w:r>
            <w:r w:rsidRPr="00461075">
              <w:t xml:space="preserve"> Unit 2 </w:t>
            </w:r>
            <w:r>
              <w:t>Social</w:t>
            </w:r>
          </w:p>
          <w:p w14:paraId="656446C9" w14:textId="77777777" w:rsidR="00945E07" w:rsidRDefault="00945E07" w:rsidP="00945E07">
            <w:r>
              <w:t>FMS focus</w:t>
            </w:r>
          </w:p>
          <w:p w14:paraId="52FC789E" w14:textId="2C7015E9" w:rsidR="000105AD" w:rsidRDefault="000105AD" w:rsidP="000105AD">
            <w:r>
              <w:t xml:space="preserve">6: Dynamic Balance to </w:t>
            </w:r>
            <w:r w:rsidRPr="00B833F5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Jumping and Landing</w:t>
            </w:r>
          </w:p>
          <w:p w14:paraId="0E683901" w14:textId="642146D8" w:rsidR="000105AD" w:rsidRDefault="000105AD" w:rsidP="00945E07">
            <w:r>
              <w:t xml:space="preserve">2. Static </w:t>
            </w:r>
            <w:r w:rsidRPr="00AD7B56">
              <w:rPr>
                <w:b/>
                <w:bCs/>
              </w:rPr>
              <w:t xml:space="preserve">Balance </w:t>
            </w:r>
            <w:r>
              <w:t>Seated - Outdoor if dry</w:t>
            </w:r>
          </w:p>
        </w:tc>
        <w:tc>
          <w:tcPr>
            <w:tcW w:w="2332" w:type="dxa"/>
          </w:tcPr>
          <w:p w14:paraId="43CBC202" w14:textId="77777777" w:rsidR="00945E07" w:rsidRPr="00461075" w:rsidRDefault="00945E07" w:rsidP="00945E07">
            <w:r w:rsidRPr="00461075">
              <w:t xml:space="preserve">real PE </w:t>
            </w:r>
          </w:p>
          <w:p w14:paraId="7ADEA97B" w14:textId="66942CAC" w:rsidR="00945E07" w:rsidRPr="00461075" w:rsidRDefault="00945E07" w:rsidP="00945E07">
            <w:r w:rsidRPr="00461075">
              <w:t>Y</w:t>
            </w:r>
            <w:r>
              <w:t>4</w:t>
            </w:r>
            <w:r w:rsidRPr="00461075">
              <w:t xml:space="preserve"> Unit 3 </w:t>
            </w:r>
            <w:r>
              <w:t>Cognitive</w:t>
            </w:r>
          </w:p>
          <w:p w14:paraId="2806F89A" w14:textId="77777777" w:rsidR="00945E07" w:rsidRDefault="00945E07" w:rsidP="00945E07">
            <w:r>
              <w:t>FMS focus</w:t>
            </w:r>
          </w:p>
          <w:p w14:paraId="22B64F44" w14:textId="6E364FA6" w:rsidR="002D63EF" w:rsidRDefault="002D63EF" w:rsidP="002D63EF">
            <w:r>
              <w:t xml:space="preserve">5. Dynamic </w:t>
            </w:r>
            <w:r w:rsidRPr="00AD7B56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On a Line</w:t>
            </w:r>
          </w:p>
          <w:p w14:paraId="2108B37E" w14:textId="3BC7E427" w:rsidR="008C7D49" w:rsidRDefault="002D63EF" w:rsidP="002D63EF">
            <w:r>
              <w:t xml:space="preserve">9. </w:t>
            </w:r>
            <w:r w:rsidRPr="003E3FBD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Ball Skills - Yellow and Green skills are seated so outdoor if dry (if they are still at Yellow or Green level)</w:t>
            </w:r>
          </w:p>
        </w:tc>
        <w:tc>
          <w:tcPr>
            <w:tcW w:w="2331" w:type="dxa"/>
          </w:tcPr>
          <w:p w14:paraId="55F6CE6E" w14:textId="77777777" w:rsidR="00945E07" w:rsidRPr="00461075" w:rsidRDefault="00945E07" w:rsidP="00945E07">
            <w:r w:rsidRPr="00461075">
              <w:t xml:space="preserve">real PE </w:t>
            </w:r>
          </w:p>
          <w:p w14:paraId="785A42E0" w14:textId="7B6E1760" w:rsidR="00945E07" w:rsidRDefault="00945E07" w:rsidP="00945E07">
            <w:r w:rsidRPr="00461075">
              <w:t>Y</w:t>
            </w:r>
            <w:r>
              <w:t>4</w:t>
            </w:r>
            <w:r w:rsidRPr="00461075">
              <w:t xml:space="preserve"> Unit 4 </w:t>
            </w:r>
            <w:r>
              <w:t>Creative</w:t>
            </w:r>
          </w:p>
          <w:p w14:paraId="1ED79622" w14:textId="77777777" w:rsidR="00945E07" w:rsidRDefault="00945E07" w:rsidP="00945E07">
            <w:r>
              <w:t>FMS focus</w:t>
            </w:r>
          </w:p>
          <w:p w14:paraId="592CE7A7" w14:textId="72DEDC6D" w:rsidR="001321C3" w:rsidRDefault="001321C3" w:rsidP="001321C3">
            <w:r>
              <w:t xml:space="preserve">8: </w:t>
            </w:r>
            <w:r w:rsidRPr="00B833F5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Sending and Receiving</w:t>
            </w:r>
          </w:p>
          <w:p w14:paraId="1329C111" w14:textId="4F91B59F" w:rsidR="001321C3" w:rsidRDefault="001321C3" w:rsidP="001321C3">
            <w:r>
              <w:t xml:space="preserve">7. Counter </w:t>
            </w:r>
            <w:r w:rsidRPr="003E3FBD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With a Partner - Yellow skill is seated so</w:t>
            </w:r>
            <w:r w:rsidR="000C5EAB">
              <w:t xml:space="preserve"> </w:t>
            </w:r>
            <w:r>
              <w:t>outdoor if dry (if they are still at Yellow level)</w:t>
            </w:r>
          </w:p>
        </w:tc>
        <w:tc>
          <w:tcPr>
            <w:tcW w:w="2331" w:type="dxa"/>
          </w:tcPr>
          <w:p w14:paraId="4FF57CCC" w14:textId="77777777" w:rsidR="00945E07" w:rsidRPr="00461075" w:rsidRDefault="00945E07" w:rsidP="00945E07">
            <w:r w:rsidRPr="00461075">
              <w:t>real PE</w:t>
            </w:r>
          </w:p>
          <w:p w14:paraId="17C17D7F" w14:textId="5CC406BC" w:rsidR="00945E07" w:rsidRDefault="00945E07" w:rsidP="00945E07">
            <w:r w:rsidRPr="00461075">
              <w:t>Y</w:t>
            </w:r>
            <w:r>
              <w:t>4</w:t>
            </w:r>
            <w:r w:rsidRPr="00461075">
              <w:t xml:space="preserve"> Unit 5 </w:t>
            </w:r>
            <w:r>
              <w:t>Applying Physical</w:t>
            </w:r>
          </w:p>
          <w:p w14:paraId="00E59810" w14:textId="77777777" w:rsidR="00945E07" w:rsidRDefault="00945E07" w:rsidP="00945E07">
            <w:r>
              <w:t>FMS focus</w:t>
            </w:r>
          </w:p>
          <w:p w14:paraId="7311D47C" w14:textId="6D249A49" w:rsidR="00E41427" w:rsidRPr="003A2F0B" w:rsidRDefault="00E41427" w:rsidP="00E41427">
            <w:pPr>
              <w:rPr>
                <w:b/>
                <w:bCs/>
              </w:rPr>
            </w:pPr>
            <w:r>
              <w:t xml:space="preserve">12: </w:t>
            </w:r>
            <w:r w:rsidRPr="00B833F5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Reaction / Response</w:t>
            </w:r>
          </w:p>
          <w:p w14:paraId="10CDEA2A" w14:textId="3CD91AA5" w:rsidR="00E41427" w:rsidRDefault="00E41427" w:rsidP="00E41427">
            <w:r>
              <w:t xml:space="preserve">3: Static </w:t>
            </w:r>
            <w:r w:rsidRPr="00B833F5">
              <w:rPr>
                <w:b/>
                <w:bCs/>
              </w:rPr>
              <w:t>Balance</w:t>
            </w:r>
            <w:r>
              <w:rPr>
                <w:b/>
                <w:bCs/>
              </w:rPr>
              <w:t xml:space="preserve"> </w:t>
            </w:r>
            <w:r>
              <w:t>Floorwork - On hands and knees so outdoor on grass if dry</w:t>
            </w:r>
          </w:p>
        </w:tc>
        <w:tc>
          <w:tcPr>
            <w:tcW w:w="2332" w:type="dxa"/>
          </w:tcPr>
          <w:p w14:paraId="6FF1BD93" w14:textId="77777777" w:rsidR="00945E07" w:rsidRPr="00461075" w:rsidRDefault="00945E07" w:rsidP="00945E07">
            <w:r w:rsidRPr="00461075">
              <w:t xml:space="preserve">real PE </w:t>
            </w:r>
          </w:p>
          <w:p w14:paraId="28029A6D" w14:textId="1A367D3D" w:rsidR="00945E07" w:rsidRDefault="00945E07" w:rsidP="00945E07">
            <w:r w:rsidRPr="00461075">
              <w:t>Y</w:t>
            </w:r>
            <w:r>
              <w:t>4</w:t>
            </w:r>
            <w:r w:rsidRPr="00461075">
              <w:t xml:space="preserve"> Unit 6</w:t>
            </w:r>
            <w:r>
              <w:t xml:space="preserve"> Health &amp; Fitness</w:t>
            </w:r>
          </w:p>
          <w:p w14:paraId="59EEB3AC" w14:textId="77777777" w:rsidR="00FC23EE" w:rsidRPr="00FC23EE" w:rsidRDefault="00FC23EE" w:rsidP="00FC23EE">
            <w:r w:rsidRPr="00FC23EE">
              <w:t>FMS focus</w:t>
            </w:r>
          </w:p>
          <w:p w14:paraId="356FC12D" w14:textId="77777777" w:rsidR="00FC23EE" w:rsidRPr="00FC23EE" w:rsidRDefault="00FC23EE" w:rsidP="00FC23EE">
            <w:r w:rsidRPr="00FC23EE">
              <w:t xml:space="preserve">11. </w:t>
            </w:r>
            <w:r w:rsidRPr="00FC23EE">
              <w:rPr>
                <w:b/>
                <w:bCs/>
              </w:rPr>
              <w:t xml:space="preserve">Agility </w:t>
            </w:r>
            <w:r w:rsidRPr="00FC23EE">
              <w:t>Ball Chasing</w:t>
            </w:r>
          </w:p>
          <w:p w14:paraId="1B52A036" w14:textId="77777777" w:rsidR="00FC23EE" w:rsidRPr="00FC23EE" w:rsidRDefault="00FC23EE" w:rsidP="00FC23EE">
            <w:pPr>
              <w:rPr>
                <w:b/>
                <w:bCs/>
              </w:rPr>
            </w:pPr>
            <w:r w:rsidRPr="00FC23EE">
              <w:t xml:space="preserve">4. Static </w:t>
            </w:r>
            <w:r w:rsidRPr="00FC23EE">
              <w:rPr>
                <w:b/>
                <w:bCs/>
              </w:rPr>
              <w:t xml:space="preserve">Balance </w:t>
            </w:r>
            <w:r w:rsidRPr="00FC23EE">
              <w:t>Stance</w:t>
            </w:r>
          </w:p>
          <w:p w14:paraId="35E1486F" w14:textId="01288787" w:rsidR="00EF7CC9" w:rsidRDefault="00EF7CC9" w:rsidP="00945E07"/>
        </w:tc>
      </w:tr>
    </w:tbl>
    <w:p w14:paraId="173FD3F3" w14:textId="77777777" w:rsidR="004058EF" w:rsidRDefault="004058E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31"/>
        <w:gridCol w:w="2331"/>
        <w:gridCol w:w="2332"/>
        <w:gridCol w:w="2331"/>
        <w:gridCol w:w="2331"/>
        <w:gridCol w:w="2332"/>
      </w:tblGrid>
      <w:tr w:rsidR="002C38B6" w14:paraId="729615AF" w14:textId="77777777" w:rsidTr="003D155E">
        <w:trPr>
          <w:trHeight w:val="267"/>
        </w:trPr>
        <w:tc>
          <w:tcPr>
            <w:tcW w:w="1129" w:type="dxa"/>
            <w:shd w:val="clear" w:color="auto" w:fill="9CC2E5" w:themeFill="accent1" w:themeFillTint="99"/>
          </w:tcPr>
          <w:bookmarkEnd w:id="2"/>
          <w:p w14:paraId="7AD9E92A" w14:textId="18922163" w:rsidR="002C38B6" w:rsidRDefault="002C38B6" w:rsidP="002C38B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Year 5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14D2E839" w14:textId="43DAA4F6" w:rsidR="002C38B6" w:rsidRDefault="002C38B6" w:rsidP="002C38B6">
            <w:pPr>
              <w:jc w:val="center"/>
            </w:pPr>
            <w:r>
              <w:rPr>
                <w:b/>
                <w:bCs/>
              </w:rPr>
              <w:t>Autumn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7A237ED6" w14:textId="35F73EEB" w:rsidR="002C38B6" w:rsidRDefault="002C38B6" w:rsidP="002C38B6">
            <w:pPr>
              <w:jc w:val="center"/>
            </w:pPr>
            <w:r w:rsidRPr="003D155E">
              <w:rPr>
                <w:b/>
                <w:bCs/>
              </w:rPr>
              <w:t>Autumn 2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3EC5D76C" w14:textId="69359722" w:rsidR="002C38B6" w:rsidRDefault="002C38B6" w:rsidP="002C38B6">
            <w:pPr>
              <w:jc w:val="center"/>
            </w:pPr>
            <w:r w:rsidRPr="003D155E">
              <w:rPr>
                <w:b/>
                <w:bCs/>
              </w:rPr>
              <w:t>Spring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46E6117E" w14:textId="47F3E46B" w:rsidR="002C38B6" w:rsidRDefault="002C38B6" w:rsidP="002C38B6">
            <w:pPr>
              <w:jc w:val="center"/>
            </w:pPr>
            <w:r w:rsidRPr="003D155E">
              <w:rPr>
                <w:b/>
                <w:bCs/>
              </w:rPr>
              <w:t>Spring 2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0339DEA7" w14:textId="728EBA61" w:rsidR="002C38B6" w:rsidRDefault="002C38B6" w:rsidP="002C38B6">
            <w:pPr>
              <w:jc w:val="center"/>
            </w:pPr>
            <w:r w:rsidRPr="003D155E">
              <w:rPr>
                <w:b/>
                <w:bCs/>
              </w:rPr>
              <w:t>Summer 1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5E1F51E8" w14:textId="68910F73" w:rsidR="002C38B6" w:rsidRDefault="002C38B6" w:rsidP="002C38B6">
            <w:pPr>
              <w:jc w:val="center"/>
            </w:pPr>
            <w:r w:rsidRPr="003D155E">
              <w:rPr>
                <w:b/>
                <w:bCs/>
              </w:rPr>
              <w:t>Summer 2</w:t>
            </w:r>
          </w:p>
        </w:tc>
      </w:tr>
      <w:tr w:rsidR="00A96C83" w:rsidRPr="00226A4D" w14:paraId="0E0BF8BE" w14:textId="77777777" w:rsidTr="003D155E">
        <w:trPr>
          <w:trHeight w:val="816"/>
        </w:trPr>
        <w:tc>
          <w:tcPr>
            <w:tcW w:w="1129" w:type="dxa"/>
          </w:tcPr>
          <w:p w14:paraId="3B34F63F" w14:textId="5253A34F" w:rsidR="00A96C83" w:rsidRPr="00EF5BFF" w:rsidRDefault="00A96C83" w:rsidP="00D72FC3"/>
        </w:tc>
        <w:tc>
          <w:tcPr>
            <w:tcW w:w="2331" w:type="dxa"/>
          </w:tcPr>
          <w:p w14:paraId="728F6923" w14:textId="77777777" w:rsidR="00F40B32" w:rsidRPr="00461075" w:rsidRDefault="00F40B32" w:rsidP="00F40B32">
            <w:r w:rsidRPr="00461075">
              <w:t xml:space="preserve">real PE </w:t>
            </w:r>
          </w:p>
          <w:p w14:paraId="02C16246" w14:textId="52CC1B8F" w:rsidR="00F40B32" w:rsidRDefault="00F40B32" w:rsidP="00F40B32">
            <w:r w:rsidRPr="00461075">
              <w:t>Y</w:t>
            </w:r>
            <w:r>
              <w:t>5/6</w:t>
            </w:r>
            <w:r w:rsidRPr="00461075">
              <w:t xml:space="preserve"> Unit 1 </w:t>
            </w:r>
            <w:r w:rsidR="00C52A3E">
              <w:t>Personal</w:t>
            </w:r>
          </w:p>
          <w:p w14:paraId="4FE3C2F6" w14:textId="77777777" w:rsidR="00F40B32" w:rsidRDefault="00F40B32" w:rsidP="00F40B32">
            <w:r>
              <w:t>FMS focus</w:t>
            </w:r>
          </w:p>
          <w:p w14:paraId="6FBB45A9" w14:textId="2C70CC6A" w:rsidR="00F40B32" w:rsidRDefault="00F40B32" w:rsidP="00F40B32">
            <w:r>
              <w:t xml:space="preserve">9. </w:t>
            </w:r>
            <w:r w:rsidRPr="003E3FBD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Ball Skills - Yellow and Green skills are seated so outdoor if dry (if they are still at Yellow or Green level)</w:t>
            </w:r>
          </w:p>
          <w:p w14:paraId="3CE6B8AF" w14:textId="77777777" w:rsidR="00A96C83" w:rsidRDefault="00F40B32" w:rsidP="00F40B32">
            <w:r>
              <w:t xml:space="preserve">12: </w:t>
            </w:r>
            <w:r w:rsidRPr="00A7703A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Reaction / Response</w:t>
            </w:r>
          </w:p>
          <w:p w14:paraId="5E549411" w14:textId="093FBE2F" w:rsidR="004058EF" w:rsidRPr="00383E6A" w:rsidRDefault="004058EF" w:rsidP="00F40B32">
            <w:pPr>
              <w:rPr>
                <w:color w:val="FF0000"/>
              </w:rPr>
            </w:pPr>
          </w:p>
        </w:tc>
        <w:tc>
          <w:tcPr>
            <w:tcW w:w="2331" w:type="dxa"/>
          </w:tcPr>
          <w:p w14:paraId="6AFEA669" w14:textId="77777777" w:rsidR="00F40B32" w:rsidRPr="00461075" w:rsidRDefault="00F40B32" w:rsidP="00F40B32">
            <w:r w:rsidRPr="00461075">
              <w:t xml:space="preserve">real PE </w:t>
            </w:r>
          </w:p>
          <w:p w14:paraId="46430687" w14:textId="36942BCF" w:rsidR="00F40B32" w:rsidRDefault="00F40B32" w:rsidP="00F40B32">
            <w:r w:rsidRPr="00461075">
              <w:t>Y</w:t>
            </w:r>
            <w:r>
              <w:t>5/6</w:t>
            </w:r>
            <w:r w:rsidRPr="00461075">
              <w:t xml:space="preserve"> Unit 2 </w:t>
            </w:r>
            <w:r w:rsidR="00C52A3E">
              <w:t>Social</w:t>
            </w:r>
          </w:p>
          <w:p w14:paraId="145E309A" w14:textId="77777777" w:rsidR="00F40B32" w:rsidRDefault="00F40B32" w:rsidP="00F40B32">
            <w:r>
              <w:t>FMS focus</w:t>
            </w:r>
          </w:p>
          <w:p w14:paraId="270A2277" w14:textId="0D7C279A" w:rsidR="009A6734" w:rsidRPr="009A6734" w:rsidRDefault="009A6734" w:rsidP="009A6734">
            <w:r w:rsidRPr="009A6734">
              <w:t xml:space="preserve">5. Dynamic </w:t>
            </w:r>
            <w:r w:rsidRPr="009A6734">
              <w:rPr>
                <w:b/>
                <w:bCs/>
              </w:rPr>
              <w:t xml:space="preserve">Balance </w:t>
            </w:r>
            <w:r w:rsidRPr="009A6734">
              <w:t>On a Line</w:t>
            </w:r>
          </w:p>
          <w:p w14:paraId="29610B81" w14:textId="40A97907" w:rsidR="00A96C83" w:rsidRPr="00383E6A" w:rsidRDefault="003D1548" w:rsidP="00F40B32">
            <w:r w:rsidRPr="003D1548">
              <w:t xml:space="preserve">7. Counter </w:t>
            </w:r>
            <w:r w:rsidRPr="003D1548">
              <w:rPr>
                <w:b/>
                <w:bCs/>
              </w:rPr>
              <w:t xml:space="preserve">Balance </w:t>
            </w:r>
            <w:r w:rsidRPr="003D1548">
              <w:t>With a Partner</w:t>
            </w:r>
          </w:p>
        </w:tc>
        <w:tc>
          <w:tcPr>
            <w:tcW w:w="2332" w:type="dxa"/>
          </w:tcPr>
          <w:p w14:paraId="5BD7ABC0" w14:textId="77777777" w:rsidR="00F40B32" w:rsidRPr="00461075" w:rsidRDefault="00F40B32" w:rsidP="00F40B32">
            <w:r w:rsidRPr="00461075">
              <w:t xml:space="preserve">real PE </w:t>
            </w:r>
          </w:p>
          <w:p w14:paraId="7BE4BE49" w14:textId="1416140C" w:rsidR="00F40B32" w:rsidRPr="00461075" w:rsidRDefault="00F40B32" w:rsidP="00F40B32">
            <w:r w:rsidRPr="00461075">
              <w:t>Y</w:t>
            </w:r>
            <w:r>
              <w:t>5/6</w:t>
            </w:r>
            <w:r w:rsidRPr="00461075">
              <w:t xml:space="preserve"> Unit 3 </w:t>
            </w:r>
            <w:r w:rsidR="00923F2E">
              <w:t>Cognition</w:t>
            </w:r>
          </w:p>
          <w:p w14:paraId="1164F90C" w14:textId="77777777" w:rsidR="00F40B32" w:rsidRDefault="00F40B32" w:rsidP="00F40B32">
            <w:r>
              <w:t>FMS focus</w:t>
            </w:r>
          </w:p>
          <w:p w14:paraId="501AA2F4" w14:textId="641878EC" w:rsidR="00E21D20" w:rsidRPr="00E21D20" w:rsidRDefault="00E21D20" w:rsidP="00E21D20">
            <w:pPr>
              <w:rPr>
                <w:b/>
                <w:bCs/>
              </w:rPr>
            </w:pPr>
            <w:r w:rsidRPr="00E21D20">
              <w:t xml:space="preserve">4. Static </w:t>
            </w:r>
            <w:r w:rsidRPr="00E21D20">
              <w:rPr>
                <w:b/>
                <w:bCs/>
              </w:rPr>
              <w:t xml:space="preserve">Balance </w:t>
            </w:r>
            <w:r w:rsidRPr="00E21D20">
              <w:t>Stance</w:t>
            </w:r>
          </w:p>
          <w:p w14:paraId="108FE27F" w14:textId="48D6D79C" w:rsidR="00751BEE" w:rsidRPr="008F6E84" w:rsidRDefault="00751BEE" w:rsidP="008F6E84">
            <w:r w:rsidRPr="00751BEE">
              <w:t xml:space="preserve">10: </w:t>
            </w:r>
            <w:r w:rsidRPr="00751BEE">
              <w:rPr>
                <w:b/>
                <w:bCs/>
              </w:rPr>
              <w:t xml:space="preserve">Coordination </w:t>
            </w:r>
            <w:r w:rsidRPr="00751BEE">
              <w:t>Footwork</w:t>
            </w:r>
          </w:p>
          <w:p w14:paraId="0E996224" w14:textId="00F67123" w:rsidR="00A96C83" w:rsidRPr="00383E6A" w:rsidRDefault="00A96C83" w:rsidP="00F40B32"/>
        </w:tc>
        <w:tc>
          <w:tcPr>
            <w:tcW w:w="2331" w:type="dxa"/>
          </w:tcPr>
          <w:p w14:paraId="22989C28" w14:textId="77777777" w:rsidR="00F40B32" w:rsidRPr="00461075" w:rsidRDefault="00F40B32" w:rsidP="00F40B32">
            <w:r w:rsidRPr="00461075">
              <w:t xml:space="preserve">real PE </w:t>
            </w:r>
          </w:p>
          <w:p w14:paraId="53AB6101" w14:textId="71410FB7" w:rsidR="00F40B32" w:rsidRDefault="00F40B32" w:rsidP="00F40B32">
            <w:r w:rsidRPr="00461075">
              <w:t>Y</w:t>
            </w:r>
            <w:r>
              <w:t>5/6</w:t>
            </w:r>
            <w:r w:rsidRPr="00461075">
              <w:t xml:space="preserve"> Unit 4 </w:t>
            </w:r>
            <w:r w:rsidR="00B74625">
              <w:t>Creative</w:t>
            </w:r>
          </w:p>
          <w:p w14:paraId="70B53F39" w14:textId="77777777" w:rsidR="00F40B32" w:rsidRDefault="00F40B32" w:rsidP="00F40B32">
            <w:r>
              <w:t>FMS focus</w:t>
            </w:r>
          </w:p>
          <w:p w14:paraId="0E9AC46C" w14:textId="15857442" w:rsidR="000270A4" w:rsidRDefault="000270A4" w:rsidP="000270A4">
            <w:r w:rsidRPr="000270A4">
              <w:t xml:space="preserve">2. Static </w:t>
            </w:r>
            <w:r w:rsidRPr="000270A4">
              <w:rPr>
                <w:b/>
                <w:bCs/>
              </w:rPr>
              <w:t xml:space="preserve">Balance </w:t>
            </w:r>
            <w:r w:rsidRPr="000270A4">
              <w:t>Seated - Outdoor if dry</w:t>
            </w:r>
          </w:p>
          <w:p w14:paraId="04048FEF" w14:textId="126DEDCC" w:rsidR="005E1A87" w:rsidRPr="000270A4" w:rsidRDefault="005E1A87" w:rsidP="000270A4">
            <w:r w:rsidRPr="005E1A87">
              <w:t xml:space="preserve">3: </w:t>
            </w:r>
            <w:r w:rsidRPr="005E1A87">
              <w:rPr>
                <w:b/>
                <w:bCs/>
              </w:rPr>
              <w:t xml:space="preserve">Balance </w:t>
            </w:r>
            <w:r w:rsidRPr="005E1A87">
              <w:t>Floorwork – On hands and knees so outdoor on grass if dry</w:t>
            </w:r>
          </w:p>
          <w:p w14:paraId="75375EC9" w14:textId="0F3941A9" w:rsidR="00A96C83" w:rsidRPr="00C11982" w:rsidRDefault="00A96C83" w:rsidP="002E0EDD"/>
        </w:tc>
        <w:tc>
          <w:tcPr>
            <w:tcW w:w="2331" w:type="dxa"/>
          </w:tcPr>
          <w:p w14:paraId="6B1B421F" w14:textId="77777777" w:rsidR="00F40B32" w:rsidRPr="00461075" w:rsidRDefault="00F40B32" w:rsidP="00F40B32">
            <w:r w:rsidRPr="00461075">
              <w:t>real PE</w:t>
            </w:r>
          </w:p>
          <w:p w14:paraId="22F58F26" w14:textId="77777777" w:rsidR="00923F2E" w:rsidRPr="00923F2E" w:rsidRDefault="00F40B32" w:rsidP="00923F2E">
            <w:r w:rsidRPr="00461075">
              <w:t>Y</w:t>
            </w:r>
            <w:r>
              <w:t>5/6</w:t>
            </w:r>
            <w:r w:rsidRPr="00461075">
              <w:t xml:space="preserve"> Unit 5 </w:t>
            </w:r>
            <w:r w:rsidR="00923F2E" w:rsidRPr="00923F2E">
              <w:t>Applying Physical</w:t>
            </w:r>
          </w:p>
          <w:p w14:paraId="02FBA304" w14:textId="77777777" w:rsidR="00F40B32" w:rsidRDefault="00F40B32" w:rsidP="00F40B32">
            <w:r>
              <w:t>FMS focus</w:t>
            </w:r>
          </w:p>
          <w:p w14:paraId="7BA45710" w14:textId="621C837B" w:rsidR="002E0EDD" w:rsidRPr="002E0EDD" w:rsidRDefault="002E0EDD" w:rsidP="002E0EDD">
            <w:r w:rsidRPr="002E0EDD">
              <w:t xml:space="preserve">6: Dynamic Balance to </w:t>
            </w:r>
            <w:r w:rsidRPr="002E0EDD">
              <w:rPr>
                <w:b/>
                <w:bCs/>
              </w:rPr>
              <w:t xml:space="preserve">Agility </w:t>
            </w:r>
            <w:r w:rsidRPr="002E0EDD">
              <w:t>Jumping and Landing</w:t>
            </w:r>
          </w:p>
          <w:p w14:paraId="3BE3548E" w14:textId="537D4893" w:rsidR="00A96C83" w:rsidRPr="002E0EDD" w:rsidRDefault="002E0EDD" w:rsidP="00E21D20">
            <w:r w:rsidRPr="002E0EDD">
              <w:t xml:space="preserve">1: Static </w:t>
            </w:r>
            <w:r w:rsidRPr="002E0EDD">
              <w:rPr>
                <w:b/>
                <w:bCs/>
              </w:rPr>
              <w:t xml:space="preserve">Balance </w:t>
            </w:r>
            <w:r w:rsidRPr="002E0EDD">
              <w:t>One leg</w:t>
            </w:r>
          </w:p>
        </w:tc>
        <w:tc>
          <w:tcPr>
            <w:tcW w:w="2332" w:type="dxa"/>
          </w:tcPr>
          <w:p w14:paraId="1B1C0E5A" w14:textId="77777777" w:rsidR="00F40B32" w:rsidRPr="00461075" w:rsidRDefault="00F40B32" w:rsidP="00F40B32">
            <w:r w:rsidRPr="00461075">
              <w:t xml:space="preserve">real PE </w:t>
            </w:r>
          </w:p>
          <w:p w14:paraId="46814AAA" w14:textId="77777777" w:rsidR="00A1467C" w:rsidRPr="00A1467C" w:rsidRDefault="00F40B32" w:rsidP="00A1467C">
            <w:r w:rsidRPr="00461075">
              <w:t>Y</w:t>
            </w:r>
            <w:r>
              <w:t>5/6</w:t>
            </w:r>
            <w:r w:rsidRPr="00461075">
              <w:t xml:space="preserve"> Unit 6</w:t>
            </w:r>
            <w:r>
              <w:t xml:space="preserve"> </w:t>
            </w:r>
            <w:r w:rsidR="00A1467C" w:rsidRPr="00A1467C">
              <w:t>Health &amp; Fitness</w:t>
            </w:r>
          </w:p>
          <w:p w14:paraId="4A8C3B34" w14:textId="691A3B10" w:rsidR="00F40B32" w:rsidRDefault="00F40B32" w:rsidP="00F40B32">
            <w:r>
              <w:t>FMS focus</w:t>
            </w:r>
          </w:p>
          <w:p w14:paraId="00C8215F" w14:textId="25FDFA6E" w:rsidR="00F40B32" w:rsidRDefault="00F40B32" w:rsidP="00F40B32">
            <w:r>
              <w:t xml:space="preserve">8: </w:t>
            </w:r>
            <w:r w:rsidRPr="00A7703A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Sending and Receiving</w:t>
            </w:r>
          </w:p>
          <w:p w14:paraId="0E4BD3E0" w14:textId="64530F4F" w:rsidR="00A96C83" w:rsidRPr="00226A4D" w:rsidRDefault="00F40B32" w:rsidP="00D72FC3">
            <w:r>
              <w:t xml:space="preserve">11. </w:t>
            </w:r>
            <w:r w:rsidRPr="003E3FBD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Ball Chasing</w:t>
            </w:r>
          </w:p>
        </w:tc>
      </w:tr>
      <w:tr w:rsidR="002C38B6" w:rsidRPr="00226A4D" w14:paraId="72E7B52F" w14:textId="77777777" w:rsidTr="003D155E">
        <w:trPr>
          <w:trHeight w:val="267"/>
        </w:trPr>
        <w:tc>
          <w:tcPr>
            <w:tcW w:w="1129" w:type="dxa"/>
            <w:shd w:val="clear" w:color="auto" w:fill="9CC2E5" w:themeFill="accent1" w:themeFillTint="99"/>
          </w:tcPr>
          <w:p w14:paraId="6154C374" w14:textId="692D77B3" w:rsidR="002C38B6" w:rsidRDefault="002C38B6" w:rsidP="002C38B6">
            <w:pPr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0BDB1BD3" w14:textId="51B7476A" w:rsidR="002C38B6" w:rsidRPr="00383E6A" w:rsidRDefault="002C38B6" w:rsidP="002C38B6">
            <w:pPr>
              <w:jc w:val="center"/>
              <w:rPr>
                <w:color w:val="FF0000"/>
              </w:rPr>
            </w:pPr>
            <w:r>
              <w:rPr>
                <w:b/>
                <w:bCs/>
              </w:rPr>
              <w:t>Autumn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6FC72998" w14:textId="7F3B8C10" w:rsidR="002C38B6" w:rsidRPr="00383E6A" w:rsidRDefault="002C38B6" w:rsidP="002C38B6">
            <w:pPr>
              <w:jc w:val="center"/>
            </w:pPr>
            <w:r w:rsidRPr="003D155E">
              <w:rPr>
                <w:b/>
                <w:bCs/>
              </w:rPr>
              <w:t>Autumn 2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4693920C" w14:textId="2A794ADC" w:rsidR="002C38B6" w:rsidRPr="00383E6A" w:rsidRDefault="002C38B6" w:rsidP="002C38B6">
            <w:pPr>
              <w:jc w:val="center"/>
            </w:pPr>
            <w:r w:rsidRPr="003D155E">
              <w:rPr>
                <w:b/>
                <w:bCs/>
              </w:rPr>
              <w:t>Spring 1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2656AA81" w14:textId="0A3995F1" w:rsidR="002C38B6" w:rsidRPr="00F47CFD" w:rsidRDefault="002C38B6" w:rsidP="002C38B6">
            <w:pPr>
              <w:jc w:val="center"/>
            </w:pPr>
            <w:r w:rsidRPr="003D155E">
              <w:rPr>
                <w:b/>
                <w:bCs/>
              </w:rPr>
              <w:t>Spring 2</w:t>
            </w:r>
          </w:p>
        </w:tc>
        <w:tc>
          <w:tcPr>
            <w:tcW w:w="2331" w:type="dxa"/>
            <w:shd w:val="clear" w:color="auto" w:fill="9CC2E5" w:themeFill="accent1" w:themeFillTint="99"/>
          </w:tcPr>
          <w:p w14:paraId="65D7F007" w14:textId="5E3A04FB" w:rsidR="002C38B6" w:rsidRPr="00F47CFD" w:rsidRDefault="002C38B6" w:rsidP="002C38B6">
            <w:pPr>
              <w:jc w:val="center"/>
              <w:rPr>
                <w:color w:val="FF0000"/>
              </w:rPr>
            </w:pPr>
            <w:r w:rsidRPr="003D155E">
              <w:rPr>
                <w:b/>
                <w:bCs/>
              </w:rPr>
              <w:t>Summer 1</w:t>
            </w:r>
          </w:p>
        </w:tc>
        <w:tc>
          <w:tcPr>
            <w:tcW w:w="2332" w:type="dxa"/>
            <w:shd w:val="clear" w:color="auto" w:fill="9CC2E5" w:themeFill="accent1" w:themeFillTint="99"/>
          </w:tcPr>
          <w:p w14:paraId="28201C3A" w14:textId="72DE077E" w:rsidR="002C38B6" w:rsidRPr="00226A4D" w:rsidRDefault="002C38B6" w:rsidP="002C38B6">
            <w:pPr>
              <w:jc w:val="center"/>
            </w:pPr>
            <w:r w:rsidRPr="003D155E">
              <w:rPr>
                <w:b/>
                <w:bCs/>
              </w:rPr>
              <w:t>Summer 2</w:t>
            </w:r>
          </w:p>
        </w:tc>
      </w:tr>
      <w:tr w:rsidR="0086150B" w14:paraId="55ACAB02" w14:textId="77777777" w:rsidTr="003D155E">
        <w:trPr>
          <w:trHeight w:val="1085"/>
        </w:trPr>
        <w:tc>
          <w:tcPr>
            <w:tcW w:w="1129" w:type="dxa"/>
          </w:tcPr>
          <w:p w14:paraId="3C50AB68" w14:textId="490A4FDD" w:rsidR="0086150B" w:rsidRPr="00DA750E" w:rsidRDefault="0086150B" w:rsidP="0086150B"/>
        </w:tc>
        <w:tc>
          <w:tcPr>
            <w:tcW w:w="2331" w:type="dxa"/>
          </w:tcPr>
          <w:p w14:paraId="61248695" w14:textId="77777777" w:rsidR="0086150B" w:rsidRPr="00461075" w:rsidRDefault="0086150B" w:rsidP="0086150B">
            <w:r w:rsidRPr="00461075">
              <w:t xml:space="preserve">real PE </w:t>
            </w:r>
          </w:p>
          <w:p w14:paraId="514BE555" w14:textId="77777777" w:rsidR="0086150B" w:rsidRDefault="0086150B" w:rsidP="0086150B">
            <w:r w:rsidRPr="00461075">
              <w:t>Y</w:t>
            </w:r>
            <w:r>
              <w:t>5/6</w:t>
            </w:r>
            <w:r w:rsidRPr="00461075">
              <w:t xml:space="preserve"> Unit 1 </w:t>
            </w:r>
            <w:r>
              <w:t>Personal</w:t>
            </w:r>
          </w:p>
          <w:p w14:paraId="67A9DA99" w14:textId="77777777" w:rsidR="0086150B" w:rsidRDefault="0086150B" w:rsidP="0086150B">
            <w:r>
              <w:t>FMS focus</w:t>
            </w:r>
          </w:p>
          <w:p w14:paraId="7A340EEC" w14:textId="77777777" w:rsidR="0086150B" w:rsidRDefault="0086150B" w:rsidP="0086150B">
            <w:r>
              <w:t xml:space="preserve">9. </w:t>
            </w:r>
            <w:r w:rsidRPr="003E3FBD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Ball Skills - Yellow and Green skills are seated so outdoor if dry (if they are still at Yellow or Green level)</w:t>
            </w:r>
          </w:p>
          <w:p w14:paraId="331F3EB1" w14:textId="77777777" w:rsidR="0086150B" w:rsidRDefault="0086150B" w:rsidP="0086150B">
            <w:r>
              <w:t xml:space="preserve">12: </w:t>
            </w:r>
            <w:r w:rsidRPr="00A7703A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Reaction / Response</w:t>
            </w:r>
          </w:p>
          <w:p w14:paraId="298B7253" w14:textId="3A2D70CA" w:rsidR="004058EF" w:rsidRDefault="004058EF" w:rsidP="0086150B"/>
        </w:tc>
        <w:tc>
          <w:tcPr>
            <w:tcW w:w="2331" w:type="dxa"/>
          </w:tcPr>
          <w:p w14:paraId="2AA244C7" w14:textId="77777777" w:rsidR="0086150B" w:rsidRPr="00461075" w:rsidRDefault="0086150B" w:rsidP="0086150B">
            <w:r w:rsidRPr="00461075">
              <w:t xml:space="preserve">real PE </w:t>
            </w:r>
          </w:p>
          <w:p w14:paraId="2E3540AA" w14:textId="77777777" w:rsidR="0086150B" w:rsidRDefault="0086150B" w:rsidP="0086150B">
            <w:r w:rsidRPr="00461075">
              <w:t>Y</w:t>
            </w:r>
            <w:r>
              <w:t>5/6</w:t>
            </w:r>
            <w:r w:rsidRPr="00461075">
              <w:t xml:space="preserve"> Unit 2 </w:t>
            </w:r>
            <w:r>
              <w:t>Social</w:t>
            </w:r>
          </w:p>
          <w:p w14:paraId="4BFE8057" w14:textId="77777777" w:rsidR="0086150B" w:rsidRDefault="0086150B" w:rsidP="0086150B">
            <w:r>
              <w:t>FMS focus</w:t>
            </w:r>
          </w:p>
          <w:p w14:paraId="7D8E677D" w14:textId="77777777" w:rsidR="0086150B" w:rsidRPr="009A6734" w:rsidRDefault="0086150B" w:rsidP="0086150B">
            <w:r w:rsidRPr="009A6734">
              <w:t xml:space="preserve">5. Dynamic </w:t>
            </w:r>
            <w:r w:rsidRPr="009A6734">
              <w:rPr>
                <w:b/>
                <w:bCs/>
              </w:rPr>
              <w:t xml:space="preserve">Balance </w:t>
            </w:r>
            <w:r w:rsidRPr="009A6734">
              <w:t>On a Line</w:t>
            </w:r>
          </w:p>
          <w:p w14:paraId="53E4A8B0" w14:textId="5B25171A" w:rsidR="0086150B" w:rsidRDefault="0086150B" w:rsidP="0086150B">
            <w:r w:rsidRPr="003D1548">
              <w:t xml:space="preserve">7. Counter </w:t>
            </w:r>
            <w:r w:rsidRPr="003D1548">
              <w:rPr>
                <w:b/>
                <w:bCs/>
              </w:rPr>
              <w:t xml:space="preserve">Balance </w:t>
            </w:r>
            <w:r w:rsidRPr="003D1548">
              <w:t>With a Partner</w:t>
            </w:r>
          </w:p>
        </w:tc>
        <w:tc>
          <w:tcPr>
            <w:tcW w:w="2332" w:type="dxa"/>
          </w:tcPr>
          <w:p w14:paraId="38F4217A" w14:textId="77777777" w:rsidR="0086150B" w:rsidRPr="00461075" w:rsidRDefault="0086150B" w:rsidP="0086150B">
            <w:r w:rsidRPr="00461075">
              <w:t xml:space="preserve">real PE </w:t>
            </w:r>
          </w:p>
          <w:p w14:paraId="08B527C8" w14:textId="77777777" w:rsidR="0086150B" w:rsidRPr="00461075" w:rsidRDefault="0086150B" w:rsidP="0086150B">
            <w:r w:rsidRPr="00461075">
              <w:t>Y</w:t>
            </w:r>
            <w:r>
              <w:t>5/6</w:t>
            </w:r>
            <w:r w:rsidRPr="00461075">
              <w:t xml:space="preserve"> Unit 3 </w:t>
            </w:r>
            <w:r>
              <w:t>Cognition</w:t>
            </w:r>
          </w:p>
          <w:p w14:paraId="28C3CAB2" w14:textId="77777777" w:rsidR="0086150B" w:rsidRDefault="0086150B" w:rsidP="0086150B">
            <w:r>
              <w:t>FMS focus</w:t>
            </w:r>
          </w:p>
          <w:p w14:paraId="7A43DA7D" w14:textId="77777777" w:rsidR="0086150B" w:rsidRPr="00E21D20" w:rsidRDefault="0086150B" w:rsidP="0086150B">
            <w:pPr>
              <w:rPr>
                <w:b/>
                <w:bCs/>
              </w:rPr>
            </w:pPr>
            <w:r w:rsidRPr="00E21D20">
              <w:t xml:space="preserve">4. Static </w:t>
            </w:r>
            <w:r w:rsidRPr="00E21D20">
              <w:rPr>
                <w:b/>
                <w:bCs/>
              </w:rPr>
              <w:t xml:space="preserve">Balance </w:t>
            </w:r>
            <w:r w:rsidRPr="00E21D20">
              <w:t>Stance</w:t>
            </w:r>
          </w:p>
          <w:p w14:paraId="1821E6B9" w14:textId="77777777" w:rsidR="0086150B" w:rsidRPr="008F6E84" w:rsidRDefault="0086150B" w:rsidP="0086150B">
            <w:r w:rsidRPr="00751BEE">
              <w:t xml:space="preserve">10: </w:t>
            </w:r>
            <w:r w:rsidRPr="00751BEE">
              <w:rPr>
                <w:b/>
                <w:bCs/>
              </w:rPr>
              <w:t xml:space="preserve">Coordination </w:t>
            </w:r>
            <w:r w:rsidRPr="00751BEE">
              <w:t>Footwork</w:t>
            </w:r>
          </w:p>
          <w:p w14:paraId="5022CFF7" w14:textId="460AF751" w:rsidR="0086150B" w:rsidRPr="00383E6A" w:rsidRDefault="0086150B" w:rsidP="0086150B"/>
        </w:tc>
        <w:tc>
          <w:tcPr>
            <w:tcW w:w="2331" w:type="dxa"/>
          </w:tcPr>
          <w:p w14:paraId="679CFDAE" w14:textId="77777777" w:rsidR="0086150B" w:rsidRPr="00461075" w:rsidRDefault="0086150B" w:rsidP="0086150B">
            <w:r w:rsidRPr="00461075">
              <w:t xml:space="preserve">real PE </w:t>
            </w:r>
          </w:p>
          <w:p w14:paraId="0CBCD814" w14:textId="77777777" w:rsidR="0086150B" w:rsidRDefault="0086150B" w:rsidP="0086150B">
            <w:r w:rsidRPr="00461075">
              <w:t>Y</w:t>
            </w:r>
            <w:r>
              <w:t>5/6</w:t>
            </w:r>
            <w:r w:rsidRPr="00461075">
              <w:t xml:space="preserve"> Unit 4 </w:t>
            </w:r>
            <w:r>
              <w:t>Creative</w:t>
            </w:r>
          </w:p>
          <w:p w14:paraId="43BA1EE7" w14:textId="77777777" w:rsidR="0086150B" w:rsidRDefault="0086150B" w:rsidP="0086150B">
            <w:r>
              <w:t>FMS focus</w:t>
            </w:r>
          </w:p>
          <w:p w14:paraId="56406121" w14:textId="0C67E959" w:rsidR="0086150B" w:rsidRDefault="0086150B" w:rsidP="0086150B">
            <w:r w:rsidRPr="000270A4">
              <w:t xml:space="preserve">2. Static </w:t>
            </w:r>
            <w:r w:rsidRPr="000270A4">
              <w:rPr>
                <w:b/>
                <w:bCs/>
              </w:rPr>
              <w:t xml:space="preserve">Balance </w:t>
            </w:r>
            <w:r w:rsidRPr="000270A4">
              <w:t>Seated</w:t>
            </w:r>
          </w:p>
          <w:p w14:paraId="7EDB0753" w14:textId="77777777" w:rsidR="0086150B" w:rsidRPr="000270A4" w:rsidRDefault="0086150B" w:rsidP="0086150B">
            <w:r w:rsidRPr="005E1A87">
              <w:t xml:space="preserve">3: </w:t>
            </w:r>
            <w:r w:rsidRPr="005E1A87">
              <w:rPr>
                <w:b/>
                <w:bCs/>
              </w:rPr>
              <w:t xml:space="preserve">Balance </w:t>
            </w:r>
            <w:r w:rsidRPr="005E1A87">
              <w:t>Floorwork – On hands and knees so outdoor on grass if dry</w:t>
            </w:r>
          </w:p>
          <w:p w14:paraId="74CAA4F7" w14:textId="1528A9FF" w:rsidR="0086150B" w:rsidRDefault="0086150B" w:rsidP="0086150B"/>
        </w:tc>
        <w:tc>
          <w:tcPr>
            <w:tcW w:w="2331" w:type="dxa"/>
          </w:tcPr>
          <w:p w14:paraId="41FEB9AA" w14:textId="77777777" w:rsidR="0086150B" w:rsidRPr="00461075" w:rsidRDefault="0086150B" w:rsidP="0086150B">
            <w:r w:rsidRPr="00461075">
              <w:t>real PE</w:t>
            </w:r>
          </w:p>
          <w:p w14:paraId="6425836D" w14:textId="77777777" w:rsidR="0086150B" w:rsidRPr="00923F2E" w:rsidRDefault="0086150B" w:rsidP="0086150B">
            <w:r w:rsidRPr="00461075">
              <w:t>Y</w:t>
            </w:r>
            <w:r>
              <w:t>5/6</w:t>
            </w:r>
            <w:r w:rsidRPr="00461075">
              <w:t xml:space="preserve"> Unit 5 </w:t>
            </w:r>
            <w:r w:rsidRPr="00923F2E">
              <w:t>Applying Physical</w:t>
            </w:r>
          </w:p>
          <w:p w14:paraId="0E2FD02E" w14:textId="77777777" w:rsidR="0086150B" w:rsidRDefault="0086150B" w:rsidP="0086150B">
            <w:r>
              <w:t>FMS focus</w:t>
            </w:r>
          </w:p>
          <w:p w14:paraId="5B52378C" w14:textId="77777777" w:rsidR="0086150B" w:rsidRPr="002E0EDD" w:rsidRDefault="0086150B" w:rsidP="0086150B">
            <w:r w:rsidRPr="002E0EDD">
              <w:t xml:space="preserve">6: Dynamic Balance to </w:t>
            </w:r>
            <w:r w:rsidRPr="002E0EDD">
              <w:rPr>
                <w:b/>
                <w:bCs/>
              </w:rPr>
              <w:t xml:space="preserve">Agility </w:t>
            </w:r>
            <w:r w:rsidRPr="002E0EDD">
              <w:t>Jumping and Landing</w:t>
            </w:r>
          </w:p>
          <w:p w14:paraId="0EDAAD2B" w14:textId="7C29D098" w:rsidR="0086150B" w:rsidRDefault="0086150B" w:rsidP="0086150B">
            <w:r w:rsidRPr="002E0EDD">
              <w:t xml:space="preserve">1: Static </w:t>
            </w:r>
            <w:r w:rsidRPr="002E0EDD">
              <w:rPr>
                <w:b/>
                <w:bCs/>
              </w:rPr>
              <w:t xml:space="preserve">Balance </w:t>
            </w:r>
            <w:r w:rsidRPr="002E0EDD">
              <w:t>One leg</w:t>
            </w:r>
          </w:p>
        </w:tc>
        <w:tc>
          <w:tcPr>
            <w:tcW w:w="2332" w:type="dxa"/>
          </w:tcPr>
          <w:p w14:paraId="51D9BE41" w14:textId="77777777" w:rsidR="0086150B" w:rsidRPr="00461075" w:rsidRDefault="0086150B" w:rsidP="0086150B">
            <w:r w:rsidRPr="00461075">
              <w:t xml:space="preserve">real PE </w:t>
            </w:r>
          </w:p>
          <w:p w14:paraId="2964A459" w14:textId="77777777" w:rsidR="0086150B" w:rsidRPr="00A1467C" w:rsidRDefault="0086150B" w:rsidP="0086150B">
            <w:r w:rsidRPr="00461075">
              <w:t>Y</w:t>
            </w:r>
            <w:r>
              <w:t>5/6</w:t>
            </w:r>
            <w:r w:rsidRPr="00461075">
              <w:t xml:space="preserve"> Unit 6</w:t>
            </w:r>
            <w:r>
              <w:t xml:space="preserve"> </w:t>
            </w:r>
            <w:r w:rsidRPr="00A1467C">
              <w:t>Health &amp; Fitness</w:t>
            </w:r>
          </w:p>
          <w:p w14:paraId="1501B0EB" w14:textId="77777777" w:rsidR="0086150B" w:rsidRDefault="0086150B" w:rsidP="0086150B">
            <w:r>
              <w:t>FMS focus</w:t>
            </w:r>
          </w:p>
          <w:p w14:paraId="7CECDEE4" w14:textId="77777777" w:rsidR="0086150B" w:rsidRDefault="0086150B" w:rsidP="0086150B">
            <w:r>
              <w:t xml:space="preserve">8: </w:t>
            </w:r>
            <w:r w:rsidRPr="00A7703A">
              <w:rPr>
                <w:b/>
                <w:bCs/>
              </w:rPr>
              <w:t>Coordination</w:t>
            </w:r>
            <w:r>
              <w:rPr>
                <w:b/>
                <w:bCs/>
              </w:rPr>
              <w:t xml:space="preserve"> </w:t>
            </w:r>
            <w:r>
              <w:t>Sending and Receiving</w:t>
            </w:r>
          </w:p>
          <w:p w14:paraId="353F3A4F" w14:textId="262FC186" w:rsidR="0086150B" w:rsidRDefault="0086150B" w:rsidP="0086150B">
            <w:r>
              <w:t xml:space="preserve">11. </w:t>
            </w:r>
            <w:r w:rsidRPr="003E3FBD">
              <w:rPr>
                <w:b/>
                <w:bCs/>
              </w:rPr>
              <w:t>Agility</w:t>
            </w:r>
            <w:r>
              <w:rPr>
                <w:b/>
                <w:bCs/>
              </w:rPr>
              <w:t xml:space="preserve"> </w:t>
            </w:r>
            <w:r>
              <w:t>Ball Chasing</w:t>
            </w:r>
          </w:p>
        </w:tc>
      </w:tr>
    </w:tbl>
    <w:p w14:paraId="6E6A374B" w14:textId="77777777" w:rsidR="004B4399" w:rsidRPr="00260BD3" w:rsidRDefault="004B4399" w:rsidP="005F3BCC">
      <w:pPr>
        <w:rPr>
          <w:sz w:val="24"/>
          <w:szCs w:val="24"/>
          <w:u w:val="single"/>
        </w:rPr>
      </w:pPr>
    </w:p>
    <w:sectPr w:rsidR="004B4399" w:rsidRPr="00260BD3" w:rsidSect="00A655DB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6E7AD" w14:textId="77777777" w:rsidR="0069311E" w:rsidRDefault="0069311E">
      <w:pPr>
        <w:spacing w:after="0" w:line="240" w:lineRule="auto"/>
      </w:pPr>
      <w:r>
        <w:separator/>
      </w:r>
    </w:p>
  </w:endnote>
  <w:endnote w:type="continuationSeparator" w:id="0">
    <w:p w14:paraId="5FF7023B" w14:textId="77777777" w:rsidR="0069311E" w:rsidRDefault="00693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DF99A8B" w14:paraId="1AD0AF7E" w14:textId="77777777" w:rsidTr="3DF99A8B">
      <w:tc>
        <w:tcPr>
          <w:tcW w:w="4650" w:type="dxa"/>
        </w:tcPr>
        <w:p w14:paraId="41EED94C" w14:textId="782C4946" w:rsidR="3DF99A8B" w:rsidRDefault="3DF99A8B" w:rsidP="3DF99A8B">
          <w:pPr>
            <w:pStyle w:val="Header"/>
            <w:ind w:left="-115"/>
          </w:pPr>
        </w:p>
      </w:tc>
      <w:tc>
        <w:tcPr>
          <w:tcW w:w="4650" w:type="dxa"/>
        </w:tcPr>
        <w:p w14:paraId="5E057EAC" w14:textId="7A6B9BA8" w:rsidR="3DF99A8B" w:rsidRDefault="3DF99A8B" w:rsidP="3DF99A8B">
          <w:pPr>
            <w:pStyle w:val="Header"/>
            <w:jc w:val="center"/>
          </w:pPr>
        </w:p>
      </w:tc>
      <w:tc>
        <w:tcPr>
          <w:tcW w:w="4650" w:type="dxa"/>
        </w:tcPr>
        <w:p w14:paraId="02EB414C" w14:textId="4BC46D29" w:rsidR="3DF99A8B" w:rsidRDefault="3DF99A8B" w:rsidP="3DF99A8B">
          <w:pPr>
            <w:pStyle w:val="Header"/>
            <w:ind w:right="-115"/>
            <w:jc w:val="right"/>
          </w:pPr>
        </w:p>
      </w:tc>
    </w:tr>
  </w:tbl>
  <w:p w14:paraId="539056BC" w14:textId="635809ED" w:rsidR="3DF99A8B" w:rsidRDefault="3DF99A8B" w:rsidP="3DF99A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3E640" w14:textId="77777777" w:rsidR="0069311E" w:rsidRDefault="0069311E">
      <w:pPr>
        <w:spacing w:after="0" w:line="240" w:lineRule="auto"/>
      </w:pPr>
      <w:r>
        <w:separator/>
      </w:r>
    </w:p>
  </w:footnote>
  <w:footnote w:type="continuationSeparator" w:id="0">
    <w:p w14:paraId="5B67148C" w14:textId="77777777" w:rsidR="0069311E" w:rsidRDefault="00693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00CD6" w14:textId="29E63AD5" w:rsidR="3DF99A8B" w:rsidRDefault="00552FD8" w:rsidP="00552FD8">
    <w:pPr>
      <w:pStyle w:val="Header"/>
      <w:jc w:val="center"/>
    </w:pPr>
    <w:r>
      <w:rPr>
        <w:sz w:val="28"/>
      </w:rPr>
      <w:t>ASJS - PE</w:t>
    </w:r>
    <w:r w:rsidRPr="00032618">
      <w:rPr>
        <w:sz w:val="28"/>
      </w:rPr>
      <w:t xml:space="preserve"> </w:t>
    </w:r>
    <w:r w:rsidR="00480DCD">
      <w:rPr>
        <w:sz w:val="28"/>
      </w:rPr>
      <w:t>Skills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BC"/>
    <w:rsid w:val="000105AD"/>
    <w:rsid w:val="000119D4"/>
    <w:rsid w:val="000175FB"/>
    <w:rsid w:val="00020E7D"/>
    <w:rsid w:val="000270A4"/>
    <w:rsid w:val="00031207"/>
    <w:rsid w:val="00032618"/>
    <w:rsid w:val="00034DA7"/>
    <w:rsid w:val="000619B7"/>
    <w:rsid w:val="00064CA7"/>
    <w:rsid w:val="00073930"/>
    <w:rsid w:val="00081837"/>
    <w:rsid w:val="00085EBF"/>
    <w:rsid w:val="00094DFE"/>
    <w:rsid w:val="00095ED0"/>
    <w:rsid w:val="00097E56"/>
    <w:rsid w:val="000A1E4D"/>
    <w:rsid w:val="000A4626"/>
    <w:rsid w:val="000A6B87"/>
    <w:rsid w:val="000B48B4"/>
    <w:rsid w:val="000C4CC3"/>
    <w:rsid w:val="000C5EAB"/>
    <w:rsid w:val="000D3FD7"/>
    <w:rsid w:val="000E0BDF"/>
    <w:rsid w:val="0011318F"/>
    <w:rsid w:val="00117A96"/>
    <w:rsid w:val="001217FC"/>
    <w:rsid w:val="0012500E"/>
    <w:rsid w:val="001321C3"/>
    <w:rsid w:val="00135C53"/>
    <w:rsid w:val="00137806"/>
    <w:rsid w:val="00141F65"/>
    <w:rsid w:val="001518CF"/>
    <w:rsid w:val="00156169"/>
    <w:rsid w:val="001812A2"/>
    <w:rsid w:val="001864D2"/>
    <w:rsid w:val="00190C31"/>
    <w:rsid w:val="00192B71"/>
    <w:rsid w:val="0019470A"/>
    <w:rsid w:val="00195512"/>
    <w:rsid w:val="001A423D"/>
    <w:rsid w:val="001C08FC"/>
    <w:rsid w:val="00200A6B"/>
    <w:rsid w:val="00200E5F"/>
    <w:rsid w:val="0020546F"/>
    <w:rsid w:val="00207257"/>
    <w:rsid w:val="00211BE3"/>
    <w:rsid w:val="002237C3"/>
    <w:rsid w:val="0023327D"/>
    <w:rsid w:val="00245700"/>
    <w:rsid w:val="002459C4"/>
    <w:rsid w:val="00251FA0"/>
    <w:rsid w:val="00255338"/>
    <w:rsid w:val="00260BD3"/>
    <w:rsid w:val="0026355C"/>
    <w:rsid w:val="002875B9"/>
    <w:rsid w:val="00287F10"/>
    <w:rsid w:val="00291AD9"/>
    <w:rsid w:val="002A7453"/>
    <w:rsid w:val="002B5881"/>
    <w:rsid w:val="002C38B6"/>
    <w:rsid w:val="002C4607"/>
    <w:rsid w:val="002C4B60"/>
    <w:rsid w:val="002C5C08"/>
    <w:rsid w:val="002C7D0B"/>
    <w:rsid w:val="002D63EF"/>
    <w:rsid w:val="002D7831"/>
    <w:rsid w:val="002E0EDD"/>
    <w:rsid w:val="002E26CF"/>
    <w:rsid w:val="002E6794"/>
    <w:rsid w:val="002F40FA"/>
    <w:rsid w:val="002F461E"/>
    <w:rsid w:val="00300357"/>
    <w:rsid w:val="00300E73"/>
    <w:rsid w:val="00310ED7"/>
    <w:rsid w:val="003277C1"/>
    <w:rsid w:val="003314F3"/>
    <w:rsid w:val="00337591"/>
    <w:rsid w:val="00342038"/>
    <w:rsid w:val="00342EE2"/>
    <w:rsid w:val="003436EA"/>
    <w:rsid w:val="00370D95"/>
    <w:rsid w:val="00371550"/>
    <w:rsid w:val="00382CD0"/>
    <w:rsid w:val="00383B9A"/>
    <w:rsid w:val="003909E3"/>
    <w:rsid w:val="00396779"/>
    <w:rsid w:val="003A1DBB"/>
    <w:rsid w:val="003B3085"/>
    <w:rsid w:val="003C3055"/>
    <w:rsid w:val="003C7B61"/>
    <w:rsid w:val="003D1548"/>
    <w:rsid w:val="003D155E"/>
    <w:rsid w:val="003D483E"/>
    <w:rsid w:val="003E559B"/>
    <w:rsid w:val="003F5CAB"/>
    <w:rsid w:val="003F6A4A"/>
    <w:rsid w:val="003F7AAC"/>
    <w:rsid w:val="004058EF"/>
    <w:rsid w:val="004060DC"/>
    <w:rsid w:val="00414814"/>
    <w:rsid w:val="0043773D"/>
    <w:rsid w:val="0044544C"/>
    <w:rsid w:val="004514F0"/>
    <w:rsid w:val="00461075"/>
    <w:rsid w:val="00466144"/>
    <w:rsid w:val="00477602"/>
    <w:rsid w:val="00480DCD"/>
    <w:rsid w:val="00484A57"/>
    <w:rsid w:val="004850FC"/>
    <w:rsid w:val="00494AAB"/>
    <w:rsid w:val="004A1121"/>
    <w:rsid w:val="004A623E"/>
    <w:rsid w:val="004B0943"/>
    <w:rsid w:val="004B4399"/>
    <w:rsid w:val="004B61A3"/>
    <w:rsid w:val="004B720C"/>
    <w:rsid w:val="004C6BEC"/>
    <w:rsid w:val="004E3F9A"/>
    <w:rsid w:val="004E4F03"/>
    <w:rsid w:val="004E6170"/>
    <w:rsid w:val="00500DD5"/>
    <w:rsid w:val="005122A1"/>
    <w:rsid w:val="00513B1F"/>
    <w:rsid w:val="00545C14"/>
    <w:rsid w:val="00552FD8"/>
    <w:rsid w:val="005539B1"/>
    <w:rsid w:val="005607DE"/>
    <w:rsid w:val="005639A5"/>
    <w:rsid w:val="0057229D"/>
    <w:rsid w:val="005A47DC"/>
    <w:rsid w:val="005B646A"/>
    <w:rsid w:val="005C3CFF"/>
    <w:rsid w:val="005D7C7B"/>
    <w:rsid w:val="005E1A87"/>
    <w:rsid w:val="005F3BCC"/>
    <w:rsid w:val="006048E1"/>
    <w:rsid w:val="006247B0"/>
    <w:rsid w:val="00642ED7"/>
    <w:rsid w:val="00643A5F"/>
    <w:rsid w:val="0065477E"/>
    <w:rsid w:val="0067602D"/>
    <w:rsid w:val="00683E48"/>
    <w:rsid w:val="00685A2A"/>
    <w:rsid w:val="0069311E"/>
    <w:rsid w:val="006B0FE6"/>
    <w:rsid w:val="006B7BCB"/>
    <w:rsid w:val="006B7C79"/>
    <w:rsid w:val="006E08E0"/>
    <w:rsid w:val="006E3ED7"/>
    <w:rsid w:val="006F3702"/>
    <w:rsid w:val="006F56A9"/>
    <w:rsid w:val="0070169A"/>
    <w:rsid w:val="007049E9"/>
    <w:rsid w:val="00722E02"/>
    <w:rsid w:val="00724B27"/>
    <w:rsid w:val="00726B9A"/>
    <w:rsid w:val="00726DD6"/>
    <w:rsid w:val="00740C36"/>
    <w:rsid w:val="00751BEE"/>
    <w:rsid w:val="007554F7"/>
    <w:rsid w:val="00762F39"/>
    <w:rsid w:val="007634B5"/>
    <w:rsid w:val="00775B09"/>
    <w:rsid w:val="00781EB8"/>
    <w:rsid w:val="00791897"/>
    <w:rsid w:val="007A44E7"/>
    <w:rsid w:val="007A4BD9"/>
    <w:rsid w:val="007A5E2C"/>
    <w:rsid w:val="007A676D"/>
    <w:rsid w:val="007C3131"/>
    <w:rsid w:val="007C639D"/>
    <w:rsid w:val="007C6A55"/>
    <w:rsid w:val="007D53A6"/>
    <w:rsid w:val="007E5257"/>
    <w:rsid w:val="007E6A9B"/>
    <w:rsid w:val="007F32A9"/>
    <w:rsid w:val="00800DEC"/>
    <w:rsid w:val="00811F5A"/>
    <w:rsid w:val="00823451"/>
    <w:rsid w:val="00831780"/>
    <w:rsid w:val="00831927"/>
    <w:rsid w:val="0085469B"/>
    <w:rsid w:val="00855D00"/>
    <w:rsid w:val="00860D4B"/>
    <w:rsid w:val="0086150B"/>
    <w:rsid w:val="00862E98"/>
    <w:rsid w:val="00863086"/>
    <w:rsid w:val="00871B0B"/>
    <w:rsid w:val="00890452"/>
    <w:rsid w:val="00893B91"/>
    <w:rsid w:val="00895D13"/>
    <w:rsid w:val="008B6945"/>
    <w:rsid w:val="008C1736"/>
    <w:rsid w:val="008C7D49"/>
    <w:rsid w:val="008D619E"/>
    <w:rsid w:val="008F6BB1"/>
    <w:rsid w:val="008F6E84"/>
    <w:rsid w:val="00923F2E"/>
    <w:rsid w:val="00941EDB"/>
    <w:rsid w:val="009454AF"/>
    <w:rsid w:val="00945E07"/>
    <w:rsid w:val="00953F4B"/>
    <w:rsid w:val="00962520"/>
    <w:rsid w:val="009860AD"/>
    <w:rsid w:val="00990923"/>
    <w:rsid w:val="009A6734"/>
    <w:rsid w:val="009B4A5F"/>
    <w:rsid w:val="009C093A"/>
    <w:rsid w:val="009D3E82"/>
    <w:rsid w:val="009E16F0"/>
    <w:rsid w:val="009E42D7"/>
    <w:rsid w:val="009F2400"/>
    <w:rsid w:val="009F4693"/>
    <w:rsid w:val="00A1467C"/>
    <w:rsid w:val="00A24F9C"/>
    <w:rsid w:val="00A25025"/>
    <w:rsid w:val="00A35445"/>
    <w:rsid w:val="00A56EE2"/>
    <w:rsid w:val="00A60C49"/>
    <w:rsid w:val="00A655DB"/>
    <w:rsid w:val="00A71DBC"/>
    <w:rsid w:val="00A73DD2"/>
    <w:rsid w:val="00A7435F"/>
    <w:rsid w:val="00A779D0"/>
    <w:rsid w:val="00A83821"/>
    <w:rsid w:val="00A8788B"/>
    <w:rsid w:val="00A87EAA"/>
    <w:rsid w:val="00A93018"/>
    <w:rsid w:val="00A96C83"/>
    <w:rsid w:val="00A97BF8"/>
    <w:rsid w:val="00AA53BD"/>
    <w:rsid w:val="00AB1C61"/>
    <w:rsid w:val="00AB6D91"/>
    <w:rsid w:val="00AD5CF3"/>
    <w:rsid w:val="00AE53F9"/>
    <w:rsid w:val="00B00343"/>
    <w:rsid w:val="00B20D3C"/>
    <w:rsid w:val="00B27527"/>
    <w:rsid w:val="00B34A21"/>
    <w:rsid w:val="00B50A4D"/>
    <w:rsid w:val="00B56A7A"/>
    <w:rsid w:val="00B6270B"/>
    <w:rsid w:val="00B62C5D"/>
    <w:rsid w:val="00B7191A"/>
    <w:rsid w:val="00B735D1"/>
    <w:rsid w:val="00B73E34"/>
    <w:rsid w:val="00B74625"/>
    <w:rsid w:val="00B86EA0"/>
    <w:rsid w:val="00BA2AB4"/>
    <w:rsid w:val="00BA5473"/>
    <w:rsid w:val="00BC6AB0"/>
    <w:rsid w:val="00BE18C9"/>
    <w:rsid w:val="00BF7C7D"/>
    <w:rsid w:val="00C07F1A"/>
    <w:rsid w:val="00C224C5"/>
    <w:rsid w:val="00C505F9"/>
    <w:rsid w:val="00C529D8"/>
    <w:rsid w:val="00C52A3E"/>
    <w:rsid w:val="00C60DA0"/>
    <w:rsid w:val="00C74323"/>
    <w:rsid w:val="00C77005"/>
    <w:rsid w:val="00C80581"/>
    <w:rsid w:val="00C8197D"/>
    <w:rsid w:val="00C8230B"/>
    <w:rsid w:val="00CA26DA"/>
    <w:rsid w:val="00CA7362"/>
    <w:rsid w:val="00CB4C08"/>
    <w:rsid w:val="00CC0F78"/>
    <w:rsid w:val="00CD4480"/>
    <w:rsid w:val="00CD5F6B"/>
    <w:rsid w:val="00CF167A"/>
    <w:rsid w:val="00D00ADD"/>
    <w:rsid w:val="00D0413B"/>
    <w:rsid w:val="00D0621E"/>
    <w:rsid w:val="00D2422B"/>
    <w:rsid w:val="00D30C17"/>
    <w:rsid w:val="00D369A7"/>
    <w:rsid w:val="00D54879"/>
    <w:rsid w:val="00D760DC"/>
    <w:rsid w:val="00D86432"/>
    <w:rsid w:val="00D902C6"/>
    <w:rsid w:val="00D95515"/>
    <w:rsid w:val="00D95F19"/>
    <w:rsid w:val="00DA44ED"/>
    <w:rsid w:val="00DA4770"/>
    <w:rsid w:val="00DA750E"/>
    <w:rsid w:val="00DC2D93"/>
    <w:rsid w:val="00DC50B5"/>
    <w:rsid w:val="00DD1793"/>
    <w:rsid w:val="00DF239D"/>
    <w:rsid w:val="00DF5DEF"/>
    <w:rsid w:val="00E06E82"/>
    <w:rsid w:val="00E134CD"/>
    <w:rsid w:val="00E1498E"/>
    <w:rsid w:val="00E16B5B"/>
    <w:rsid w:val="00E21D20"/>
    <w:rsid w:val="00E224EF"/>
    <w:rsid w:val="00E24F3A"/>
    <w:rsid w:val="00E365CB"/>
    <w:rsid w:val="00E41427"/>
    <w:rsid w:val="00E46D81"/>
    <w:rsid w:val="00E54277"/>
    <w:rsid w:val="00EA23DC"/>
    <w:rsid w:val="00EC2092"/>
    <w:rsid w:val="00EF5BFF"/>
    <w:rsid w:val="00EF78CE"/>
    <w:rsid w:val="00EF7CC9"/>
    <w:rsid w:val="00F0492D"/>
    <w:rsid w:val="00F13CC8"/>
    <w:rsid w:val="00F40B32"/>
    <w:rsid w:val="00F41E00"/>
    <w:rsid w:val="00F452D2"/>
    <w:rsid w:val="00F47B35"/>
    <w:rsid w:val="00F553F5"/>
    <w:rsid w:val="00F572D9"/>
    <w:rsid w:val="00F63F42"/>
    <w:rsid w:val="00F718B5"/>
    <w:rsid w:val="00F745BE"/>
    <w:rsid w:val="00F95574"/>
    <w:rsid w:val="00FA1425"/>
    <w:rsid w:val="00FA6E8D"/>
    <w:rsid w:val="00FB710F"/>
    <w:rsid w:val="00FC23EE"/>
    <w:rsid w:val="00FC2A71"/>
    <w:rsid w:val="00FC2E76"/>
    <w:rsid w:val="00FC6AC3"/>
    <w:rsid w:val="00FC786A"/>
    <w:rsid w:val="00FC7C65"/>
    <w:rsid w:val="00FD2057"/>
    <w:rsid w:val="00FD4C88"/>
    <w:rsid w:val="00FE517A"/>
    <w:rsid w:val="00FF2236"/>
    <w:rsid w:val="00FF5D67"/>
    <w:rsid w:val="00FF6988"/>
    <w:rsid w:val="0485CD2D"/>
    <w:rsid w:val="2DAB8839"/>
    <w:rsid w:val="3AC1F9C9"/>
    <w:rsid w:val="3DF99A8B"/>
    <w:rsid w:val="6F756BB1"/>
    <w:rsid w:val="70FE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73068"/>
  <w15:chartTrackingRefBased/>
  <w15:docId w15:val="{E167415D-1BBE-4141-8C63-003D4436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06045d-c6ea-4eb2-a6a2-208bbf0fc5f5" xsi:nil="true"/>
    <lcf76f155ced4ddcb4097134ff3c332f xmlns="1bf45f0d-f8c8-4acc-a146-cc62cc29f2d7">
      <Terms xmlns="http://schemas.microsoft.com/office/infopath/2007/PartnerControls"/>
    </lcf76f155ced4ddcb4097134ff3c332f>
    <SharedWithUsers xmlns="0006045d-c6ea-4eb2-a6a2-208bbf0fc5f5">
      <UserInfo>
        <DisplayName>Sarah Thompson</DisplayName>
        <AccountId>14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7EA862039D5440B07481F8886EE734" ma:contentTypeVersion="17" ma:contentTypeDescription="Create a new document." ma:contentTypeScope="" ma:versionID="672acabe5c263c42f28cfeb6bd71e202">
  <xsd:schema xmlns:xsd="http://www.w3.org/2001/XMLSchema" xmlns:xs="http://www.w3.org/2001/XMLSchema" xmlns:p="http://schemas.microsoft.com/office/2006/metadata/properties" xmlns:ns2="1bf45f0d-f8c8-4acc-a146-cc62cc29f2d7" xmlns:ns3="0006045d-c6ea-4eb2-a6a2-208bbf0fc5f5" targetNamespace="http://schemas.microsoft.com/office/2006/metadata/properties" ma:root="true" ma:fieldsID="68faf160d41f5c0c944fd2d05abe21f8" ns2:_="" ns3:_="">
    <xsd:import namespace="1bf45f0d-f8c8-4acc-a146-cc62cc29f2d7"/>
    <xsd:import namespace="0006045d-c6ea-4eb2-a6a2-208bbf0fc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45f0d-f8c8-4acc-a146-cc62cc29f2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ca7b15-e11e-4cee-9222-ee8b068ab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6045d-c6ea-4eb2-a6a2-208bbf0fc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3f4dae-8588-4d91-a8dc-bd86c308bbd9}" ma:internalName="TaxCatchAll" ma:showField="CatchAllData" ma:web="0006045d-c6ea-4eb2-a6a2-208bbf0fc5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39533E-0F08-4F89-A631-C7B16601DF2A}">
  <ds:schemaRefs>
    <ds:schemaRef ds:uri="http://schemas.microsoft.com/office/2006/metadata/properties"/>
    <ds:schemaRef ds:uri="http://schemas.microsoft.com/office/infopath/2007/PartnerControls"/>
    <ds:schemaRef ds:uri="0006045d-c6ea-4eb2-a6a2-208bbf0fc5f5"/>
    <ds:schemaRef ds:uri="1bf45f0d-f8c8-4acc-a146-cc62cc29f2d7"/>
  </ds:schemaRefs>
</ds:datastoreItem>
</file>

<file path=customXml/itemProps2.xml><?xml version="1.0" encoding="utf-8"?>
<ds:datastoreItem xmlns:ds="http://schemas.openxmlformats.org/officeDocument/2006/customXml" ds:itemID="{BF8FE1D4-C394-42B0-A094-C05936396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f45f0d-f8c8-4acc-a146-cc62cc29f2d7"/>
    <ds:schemaRef ds:uri="0006045d-c6ea-4eb2-a6a2-208bbf0fc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60EEF9-7363-4B4A-9DF5-729520538C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Thompson (Teacher &amp; PE/Sport Leader)</dc:creator>
  <cp:keywords/>
  <dc:description/>
  <cp:lastModifiedBy>Sarah Thompson</cp:lastModifiedBy>
  <cp:revision>36</cp:revision>
  <cp:lastPrinted>2024-03-11T16:51:00Z</cp:lastPrinted>
  <dcterms:created xsi:type="dcterms:W3CDTF">2024-03-19T17:34:00Z</dcterms:created>
  <dcterms:modified xsi:type="dcterms:W3CDTF">2024-06-01T14:18:00Z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0x010100657EA862039D5440B07481F8886EE734</vt:lpwstr>
  </property>
  <property fmtid="{D5CDD505-2E9C-101B-9397-08002B2CF9AE}" pid="3" name="MediaServiceImageTags">
    <vt:lpwstr/>
  </property>
</Properties>
</file>