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F81A2" w14:textId="77777777" w:rsidR="00FF578A" w:rsidRDefault="00651EC5" w:rsidP="00651EC5">
      <w:pPr>
        <w:jc w:val="center"/>
        <w:rPr>
          <w:b/>
          <w:sz w:val="44"/>
          <w:szCs w:val="44"/>
          <w:u w:val="single"/>
        </w:rPr>
      </w:pPr>
      <w:r w:rsidRPr="00651EC5">
        <w:rPr>
          <w:b/>
          <w:sz w:val="44"/>
          <w:szCs w:val="44"/>
          <w:u w:val="single"/>
        </w:rPr>
        <w:t>Progression of Skills and Knowledge in Computing at All Saints</w:t>
      </w:r>
    </w:p>
    <w:p w14:paraId="766CD5C0" w14:textId="77777777" w:rsidR="00651EC5" w:rsidRDefault="00651EC5" w:rsidP="00651EC5">
      <w:pPr>
        <w:jc w:val="center"/>
        <w:rPr>
          <w:b/>
          <w:sz w:val="44"/>
          <w:szCs w:val="44"/>
          <w:u w:val="single"/>
        </w:rPr>
      </w:pPr>
    </w:p>
    <w:p w14:paraId="6C27F232" w14:textId="29D25B27" w:rsidR="00651EC5" w:rsidRDefault="00651EC5" w:rsidP="00651EC5">
      <w:pPr>
        <w:rPr>
          <w:b/>
          <w:sz w:val="36"/>
          <w:szCs w:val="36"/>
        </w:rPr>
      </w:pPr>
      <w:r w:rsidRPr="006F20CD">
        <w:rPr>
          <w:b/>
          <w:sz w:val="36"/>
          <w:szCs w:val="36"/>
        </w:rPr>
        <w:t>The skills learnt in computing is organised into three key strands from National Curriculum guidance: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51EC5" w14:paraId="67F963B9" w14:textId="77777777" w:rsidTr="00651EC5">
        <w:tc>
          <w:tcPr>
            <w:tcW w:w="4649" w:type="dxa"/>
            <w:shd w:val="clear" w:color="auto" w:fill="FF0000"/>
          </w:tcPr>
          <w:p w14:paraId="54F5A87C" w14:textId="77777777" w:rsidR="004F2991" w:rsidRDefault="004F2991" w:rsidP="00651EC5">
            <w:pPr>
              <w:rPr>
                <w:b/>
                <w:sz w:val="44"/>
                <w:szCs w:val="44"/>
              </w:rPr>
            </w:pPr>
          </w:p>
          <w:p w14:paraId="53835BDA" w14:textId="6AA19C4A" w:rsidR="00651EC5" w:rsidRDefault="00651EC5" w:rsidP="00651EC5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Digital Literacy</w:t>
            </w:r>
          </w:p>
        </w:tc>
        <w:tc>
          <w:tcPr>
            <w:tcW w:w="4649" w:type="dxa"/>
            <w:shd w:val="clear" w:color="auto" w:fill="00B0F0"/>
          </w:tcPr>
          <w:p w14:paraId="7167A56A" w14:textId="77777777" w:rsidR="00651EC5" w:rsidRDefault="00651EC5" w:rsidP="00651EC5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Information technology</w:t>
            </w:r>
          </w:p>
        </w:tc>
        <w:tc>
          <w:tcPr>
            <w:tcW w:w="4650" w:type="dxa"/>
            <w:shd w:val="clear" w:color="auto" w:fill="FFC000"/>
          </w:tcPr>
          <w:p w14:paraId="3041D0F0" w14:textId="77777777" w:rsidR="00651EC5" w:rsidRDefault="00651EC5" w:rsidP="00651EC5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Computer science</w:t>
            </w:r>
          </w:p>
        </w:tc>
      </w:tr>
    </w:tbl>
    <w:p w14:paraId="6573968F" w14:textId="77777777" w:rsidR="00651EC5" w:rsidRDefault="00651EC5" w:rsidP="00651EC5">
      <w:pPr>
        <w:rPr>
          <w:b/>
          <w:sz w:val="44"/>
          <w:szCs w:val="44"/>
        </w:rPr>
      </w:pPr>
    </w:p>
    <w:p w14:paraId="7559E009" w14:textId="7FD9CD0B" w:rsidR="00651EC5" w:rsidRDefault="006F20CD" w:rsidP="00651EC5">
      <w:pPr>
        <w:rPr>
          <w:b/>
          <w:sz w:val="36"/>
          <w:szCs w:val="36"/>
        </w:rPr>
      </w:pPr>
      <w:r w:rsidRPr="006F20CD">
        <w:rPr>
          <w:b/>
          <w:sz w:val="36"/>
          <w:szCs w:val="36"/>
        </w:rPr>
        <w:t>The curriculum</w:t>
      </w:r>
      <w:r w:rsidR="004F2991">
        <w:rPr>
          <w:b/>
          <w:sz w:val="36"/>
          <w:szCs w:val="36"/>
        </w:rPr>
        <w:t xml:space="preserve"> knowledge</w:t>
      </w:r>
      <w:r w:rsidRPr="006F20CD">
        <w:rPr>
          <w:b/>
          <w:sz w:val="36"/>
          <w:szCs w:val="36"/>
        </w:rPr>
        <w:t xml:space="preserve"> is organised</w:t>
      </w:r>
      <w:r w:rsidR="004F2991">
        <w:rPr>
          <w:b/>
          <w:sz w:val="36"/>
          <w:szCs w:val="36"/>
        </w:rPr>
        <w:t xml:space="preserve"> into</w:t>
      </w:r>
      <w:r w:rsidRPr="006F20CD">
        <w:rPr>
          <w:b/>
          <w:sz w:val="36"/>
          <w:szCs w:val="36"/>
        </w:rPr>
        <w:t xml:space="preserve"> five key areas, creating a cyclical route through which pupils can develop their computing knowledge and skills by revisiting and building on previous learning</w:t>
      </w:r>
      <w:r w:rsidR="00651EC5" w:rsidRPr="006F20CD">
        <w:rPr>
          <w:b/>
          <w:sz w:val="36"/>
          <w:szCs w:val="3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4F2991" w14:paraId="2065B4DA" w14:textId="77777777" w:rsidTr="004F2991">
        <w:tc>
          <w:tcPr>
            <w:tcW w:w="2789" w:type="dxa"/>
            <w:shd w:val="clear" w:color="auto" w:fill="92D050"/>
          </w:tcPr>
          <w:p w14:paraId="1AF20011" w14:textId="7D33B4D8" w:rsidR="004F2991" w:rsidRDefault="004F2991" w:rsidP="00651EC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Computer systems and networks</w:t>
            </w:r>
          </w:p>
        </w:tc>
        <w:tc>
          <w:tcPr>
            <w:tcW w:w="2789" w:type="dxa"/>
            <w:shd w:val="clear" w:color="auto" w:fill="92D050"/>
          </w:tcPr>
          <w:p w14:paraId="50F9500F" w14:textId="193EECBA" w:rsidR="004F2991" w:rsidRDefault="004F2991" w:rsidP="00651EC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Programming</w:t>
            </w:r>
          </w:p>
        </w:tc>
        <w:tc>
          <w:tcPr>
            <w:tcW w:w="2790" w:type="dxa"/>
            <w:shd w:val="clear" w:color="auto" w:fill="92D050"/>
          </w:tcPr>
          <w:p w14:paraId="07813F05" w14:textId="605A4C1B" w:rsidR="004F2991" w:rsidRDefault="004F2991" w:rsidP="00651EC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Creating Media </w:t>
            </w:r>
          </w:p>
        </w:tc>
        <w:tc>
          <w:tcPr>
            <w:tcW w:w="2790" w:type="dxa"/>
            <w:shd w:val="clear" w:color="auto" w:fill="92D050"/>
          </w:tcPr>
          <w:p w14:paraId="045B680E" w14:textId="6B22B8DB" w:rsidR="004F2991" w:rsidRDefault="004F2991" w:rsidP="00651EC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Data Handling</w:t>
            </w:r>
          </w:p>
        </w:tc>
        <w:tc>
          <w:tcPr>
            <w:tcW w:w="2790" w:type="dxa"/>
            <w:shd w:val="clear" w:color="auto" w:fill="92D050"/>
          </w:tcPr>
          <w:p w14:paraId="41B38E45" w14:textId="6FE048E6" w:rsidR="004F2991" w:rsidRDefault="004F2991" w:rsidP="00651EC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Online Safety</w:t>
            </w:r>
          </w:p>
        </w:tc>
      </w:tr>
    </w:tbl>
    <w:p w14:paraId="4D8803BA" w14:textId="27C1D621" w:rsidR="004F2991" w:rsidRDefault="004F2991" w:rsidP="00651EC5">
      <w:pPr>
        <w:rPr>
          <w:b/>
          <w:sz w:val="36"/>
          <w:szCs w:val="36"/>
        </w:rPr>
      </w:pPr>
    </w:p>
    <w:p w14:paraId="52406D6E" w14:textId="0CB2ECB5" w:rsidR="004F2991" w:rsidRDefault="004F2991" w:rsidP="00651EC5">
      <w:pPr>
        <w:rPr>
          <w:b/>
          <w:sz w:val="36"/>
          <w:szCs w:val="36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1"/>
        <w:gridCol w:w="3546"/>
        <w:gridCol w:w="1207"/>
        <w:gridCol w:w="1523"/>
        <w:gridCol w:w="2733"/>
        <w:gridCol w:w="2718"/>
      </w:tblGrid>
      <w:tr w:rsidR="000804FF" w14:paraId="27BD63FE" w14:textId="77777777" w:rsidTr="004F2991">
        <w:tc>
          <w:tcPr>
            <w:tcW w:w="6974" w:type="dxa"/>
            <w:gridSpan w:val="3"/>
          </w:tcPr>
          <w:p w14:paraId="21CC82D6" w14:textId="77777777" w:rsidR="000804FF" w:rsidRDefault="000804FF" w:rsidP="000804F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Progression of skills</w:t>
            </w:r>
          </w:p>
        </w:tc>
        <w:tc>
          <w:tcPr>
            <w:tcW w:w="6974" w:type="dxa"/>
            <w:gridSpan w:val="3"/>
            <w:shd w:val="clear" w:color="auto" w:fill="FFC000"/>
          </w:tcPr>
          <w:p w14:paraId="3DC41DF0" w14:textId="77777777" w:rsidR="000804FF" w:rsidRDefault="000804FF" w:rsidP="000804F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Computer Science</w:t>
            </w:r>
          </w:p>
        </w:tc>
      </w:tr>
      <w:tr w:rsidR="000804FF" w14:paraId="2027C15D" w14:textId="77777777" w:rsidTr="004F2991">
        <w:tc>
          <w:tcPr>
            <w:tcW w:w="2221" w:type="dxa"/>
          </w:tcPr>
          <w:p w14:paraId="27B1DF04" w14:textId="77777777" w:rsidR="000804FF" w:rsidRDefault="000804FF" w:rsidP="000804FF">
            <w:pPr>
              <w:rPr>
                <w:b/>
                <w:sz w:val="44"/>
                <w:szCs w:val="44"/>
              </w:rPr>
            </w:pPr>
          </w:p>
        </w:tc>
        <w:tc>
          <w:tcPr>
            <w:tcW w:w="3546" w:type="dxa"/>
          </w:tcPr>
          <w:p w14:paraId="6DC56AD3" w14:textId="77777777" w:rsidR="000804FF" w:rsidRPr="000804FF" w:rsidRDefault="000804FF" w:rsidP="000804FF">
            <w:pPr>
              <w:jc w:val="center"/>
              <w:rPr>
                <w:b/>
                <w:sz w:val="36"/>
                <w:szCs w:val="36"/>
              </w:rPr>
            </w:pPr>
            <w:r w:rsidRPr="000804FF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2730" w:type="dxa"/>
            <w:gridSpan w:val="2"/>
          </w:tcPr>
          <w:p w14:paraId="49A020B4" w14:textId="77777777" w:rsidR="000804FF" w:rsidRPr="000804FF" w:rsidRDefault="000804FF" w:rsidP="000804FF">
            <w:pPr>
              <w:jc w:val="center"/>
              <w:rPr>
                <w:b/>
                <w:sz w:val="36"/>
                <w:szCs w:val="36"/>
              </w:rPr>
            </w:pPr>
            <w:r w:rsidRPr="000804FF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2733" w:type="dxa"/>
          </w:tcPr>
          <w:p w14:paraId="1F138391" w14:textId="77777777" w:rsidR="000804FF" w:rsidRPr="000804FF" w:rsidRDefault="000804FF" w:rsidP="000804FF">
            <w:pPr>
              <w:jc w:val="center"/>
              <w:rPr>
                <w:b/>
                <w:sz w:val="36"/>
                <w:szCs w:val="36"/>
              </w:rPr>
            </w:pPr>
            <w:r w:rsidRPr="000804FF">
              <w:rPr>
                <w:b/>
                <w:sz w:val="36"/>
                <w:szCs w:val="36"/>
              </w:rPr>
              <w:t>Year 5</w:t>
            </w:r>
          </w:p>
        </w:tc>
        <w:tc>
          <w:tcPr>
            <w:tcW w:w="2718" w:type="dxa"/>
          </w:tcPr>
          <w:p w14:paraId="4AAB13E9" w14:textId="77777777" w:rsidR="000804FF" w:rsidRPr="000804FF" w:rsidRDefault="000804FF" w:rsidP="000804FF">
            <w:pPr>
              <w:jc w:val="center"/>
              <w:rPr>
                <w:b/>
                <w:sz w:val="36"/>
                <w:szCs w:val="36"/>
              </w:rPr>
            </w:pPr>
            <w:r w:rsidRPr="000804FF">
              <w:rPr>
                <w:b/>
                <w:sz w:val="36"/>
                <w:szCs w:val="36"/>
              </w:rPr>
              <w:t>Year 6</w:t>
            </w:r>
          </w:p>
        </w:tc>
      </w:tr>
      <w:tr w:rsidR="000804FF" w14:paraId="3035D186" w14:textId="77777777" w:rsidTr="004F2991">
        <w:tc>
          <w:tcPr>
            <w:tcW w:w="2221" w:type="dxa"/>
          </w:tcPr>
          <w:p w14:paraId="3031DFF5" w14:textId="77777777" w:rsidR="000804FF" w:rsidRPr="000804FF" w:rsidRDefault="000804FF" w:rsidP="000804FF">
            <w:pPr>
              <w:rPr>
                <w:b/>
                <w:sz w:val="32"/>
                <w:szCs w:val="32"/>
              </w:rPr>
            </w:pPr>
            <w:r w:rsidRPr="000804FF">
              <w:rPr>
                <w:b/>
                <w:sz w:val="32"/>
                <w:szCs w:val="32"/>
              </w:rPr>
              <w:t>Hardware</w:t>
            </w:r>
          </w:p>
        </w:tc>
        <w:tc>
          <w:tcPr>
            <w:tcW w:w="3546" w:type="dxa"/>
          </w:tcPr>
          <w:p w14:paraId="04698550" w14:textId="77777777" w:rsidR="0053127B" w:rsidRDefault="000804FF" w:rsidP="000804FF">
            <w:r>
              <w:t xml:space="preserve">Understanding what the different components of a computer do and how they work together. </w:t>
            </w:r>
          </w:p>
          <w:p w14:paraId="5F2BF03A" w14:textId="77777777" w:rsidR="0053127B" w:rsidRDefault="0053127B" w:rsidP="000804FF"/>
          <w:p w14:paraId="33ABDAAE" w14:textId="77777777" w:rsidR="0053127B" w:rsidRDefault="000804FF" w:rsidP="000804FF">
            <w:r>
              <w:t xml:space="preserve">Drawing comparisons across different types of computers. </w:t>
            </w:r>
          </w:p>
          <w:p w14:paraId="62F1177B" w14:textId="77777777" w:rsidR="0053127B" w:rsidRDefault="0053127B" w:rsidP="000804FF"/>
          <w:p w14:paraId="561EB475" w14:textId="77777777" w:rsidR="000804FF" w:rsidRDefault="000804FF" w:rsidP="000804FF">
            <w:pPr>
              <w:rPr>
                <w:b/>
                <w:sz w:val="44"/>
                <w:szCs w:val="44"/>
              </w:rPr>
            </w:pPr>
            <w:r>
              <w:t>Learning about the purpose of routers.</w:t>
            </w:r>
          </w:p>
        </w:tc>
        <w:tc>
          <w:tcPr>
            <w:tcW w:w="2730" w:type="dxa"/>
            <w:gridSpan w:val="2"/>
          </w:tcPr>
          <w:p w14:paraId="72FDC01F" w14:textId="77777777" w:rsidR="0053127B" w:rsidRDefault="000804FF" w:rsidP="000804FF">
            <w:r>
              <w:t xml:space="preserve">Using tablets or digital cameras to film a weather forecast. </w:t>
            </w:r>
          </w:p>
          <w:p w14:paraId="0BC05A61" w14:textId="77777777" w:rsidR="0053127B" w:rsidRDefault="0053127B" w:rsidP="000804FF"/>
          <w:p w14:paraId="6D57EB1D" w14:textId="77777777" w:rsidR="000804FF" w:rsidRDefault="000804FF" w:rsidP="000804FF">
            <w:pPr>
              <w:rPr>
                <w:b/>
                <w:sz w:val="44"/>
                <w:szCs w:val="44"/>
              </w:rPr>
            </w:pPr>
            <w:r>
              <w:t>Understanding that weather stations use sensors to gather and record data which predicts the weather.</w:t>
            </w:r>
          </w:p>
        </w:tc>
        <w:tc>
          <w:tcPr>
            <w:tcW w:w="2733" w:type="dxa"/>
          </w:tcPr>
          <w:p w14:paraId="60E3BA5C" w14:textId="77777777" w:rsidR="0053127B" w:rsidRDefault="000804FF" w:rsidP="000804FF">
            <w:r>
              <w:t xml:space="preserve">Learning that external devices can be programmed by a separate computer. </w:t>
            </w:r>
          </w:p>
          <w:p w14:paraId="1B713AF5" w14:textId="77777777" w:rsidR="0053127B" w:rsidRDefault="0053127B" w:rsidP="000804FF"/>
          <w:p w14:paraId="61EF932E" w14:textId="77777777" w:rsidR="0053127B" w:rsidRDefault="000804FF" w:rsidP="000804FF">
            <w:r>
              <w:t xml:space="preserve">Learning the difference between ROM and RAM. </w:t>
            </w:r>
          </w:p>
          <w:p w14:paraId="3EEE452C" w14:textId="77777777" w:rsidR="0053127B" w:rsidRDefault="0053127B" w:rsidP="000804FF"/>
          <w:p w14:paraId="55E06D51" w14:textId="77777777" w:rsidR="0053127B" w:rsidRDefault="000804FF" w:rsidP="000804FF">
            <w:r>
              <w:t xml:space="preserve">Recognising how the size of RAM affects the processing of data. </w:t>
            </w:r>
          </w:p>
          <w:p w14:paraId="1DCEAF71" w14:textId="77777777" w:rsidR="0053127B" w:rsidRDefault="0053127B" w:rsidP="000804FF"/>
          <w:p w14:paraId="1D2D54ED" w14:textId="77777777" w:rsidR="000804FF" w:rsidRDefault="000804FF" w:rsidP="000804FF">
            <w:pPr>
              <w:rPr>
                <w:b/>
                <w:sz w:val="44"/>
                <w:szCs w:val="44"/>
              </w:rPr>
            </w:pPr>
            <w:r>
              <w:t>Understanding the fetch, decode, execute cycle.</w:t>
            </w:r>
          </w:p>
        </w:tc>
        <w:tc>
          <w:tcPr>
            <w:tcW w:w="2718" w:type="dxa"/>
          </w:tcPr>
          <w:p w14:paraId="6F1FB786" w14:textId="77777777" w:rsidR="0053127B" w:rsidRDefault="0053127B" w:rsidP="000804FF">
            <w:r>
              <w:t xml:space="preserve">Learning about the history of computers and how they have evolved over time. </w:t>
            </w:r>
          </w:p>
          <w:p w14:paraId="2ED08F0F" w14:textId="77777777" w:rsidR="0053127B" w:rsidRDefault="0053127B" w:rsidP="000804FF"/>
          <w:p w14:paraId="120D0433" w14:textId="77777777" w:rsidR="0053127B" w:rsidRDefault="0053127B" w:rsidP="000804FF">
            <w:r>
              <w:t xml:space="preserve">Using the understanding of historic computers to design a computer of the future. </w:t>
            </w:r>
          </w:p>
          <w:p w14:paraId="1866D286" w14:textId="77777777" w:rsidR="0053127B" w:rsidRDefault="0053127B" w:rsidP="000804FF"/>
          <w:p w14:paraId="3BA728C9" w14:textId="77777777" w:rsidR="0053127B" w:rsidRDefault="0053127B" w:rsidP="000804FF">
            <w:r>
              <w:t xml:space="preserve">Understanding and identifying barcodes, QR codes and RFID. </w:t>
            </w:r>
          </w:p>
          <w:p w14:paraId="16D47326" w14:textId="77777777" w:rsidR="0053127B" w:rsidRDefault="0053127B" w:rsidP="000804FF"/>
          <w:p w14:paraId="6F524142" w14:textId="77777777" w:rsidR="0053127B" w:rsidRDefault="0053127B" w:rsidP="000804FF">
            <w:r>
              <w:t xml:space="preserve">Identifying devices and applications that can scan or read barcodes, QR codes and RFID. </w:t>
            </w:r>
          </w:p>
          <w:p w14:paraId="419E739E" w14:textId="77777777" w:rsidR="0053127B" w:rsidRDefault="0053127B" w:rsidP="000804FF"/>
          <w:p w14:paraId="76C64AF0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Understanding how corruption can happen within data during transfer (for example when downloading, installing, copying and updating files).</w:t>
            </w:r>
          </w:p>
        </w:tc>
      </w:tr>
      <w:tr w:rsidR="000804FF" w14:paraId="389053B2" w14:textId="77777777" w:rsidTr="004F2991">
        <w:tc>
          <w:tcPr>
            <w:tcW w:w="2221" w:type="dxa"/>
          </w:tcPr>
          <w:p w14:paraId="1BB3D0BB" w14:textId="77777777" w:rsidR="000804FF" w:rsidRPr="000804FF" w:rsidRDefault="000804FF" w:rsidP="000804FF">
            <w:pPr>
              <w:rPr>
                <w:b/>
                <w:sz w:val="32"/>
                <w:szCs w:val="32"/>
              </w:rPr>
            </w:pPr>
            <w:r w:rsidRPr="000804FF">
              <w:rPr>
                <w:b/>
                <w:sz w:val="32"/>
                <w:szCs w:val="32"/>
              </w:rPr>
              <w:t>Networks and data representation</w:t>
            </w:r>
          </w:p>
        </w:tc>
        <w:tc>
          <w:tcPr>
            <w:tcW w:w="3546" w:type="dxa"/>
          </w:tcPr>
          <w:p w14:paraId="5C5B619C" w14:textId="77777777" w:rsidR="0053127B" w:rsidRDefault="0053127B" w:rsidP="000804FF">
            <w:r>
              <w:t xml:space="preserve">Understanding the role of the key components of a network. </w:t>
            </w:r>
          </w:p>
          <w:p w14:paraId="38BC890B" w14:textId="77777777" w:rsidR="0053127B" w:rsidRDefault="0053127B" w:rsidP="000804FF"/>
          <w:p w14:paraId="33E25000" w14:textId="77777777" w:rsidR="0053127B" w:rsidRDefault="0053127B" w:rsidP="000804FF">
            <w:r>
              <w:lastRenderedPageBreak/>
              <w:t xml:space="preserve">Identifying the key components within a network, including whether they are wired or wireless. </w:t>
            </w:r>
          </w:p>
          <w:p w14:paraId="0C23E426" w14:textId="77777777" w:rsidR="0053127B" w:rsidRDefault="0053127B" w:rsidP="000804FF"/>
          <w:p w14:paraId="57F4389B" w14:textId="77777777" w:rsidR="0053127B" w:rsidRDefault="0053127B" w:rsidP="000804FF">
            <w:r>
              <w:t xml:space="preserve">Understanding that websites and videos are files that are shared from one computer to another. </w:t>
            </w:r>
          </w:p>
          <w:p w14:paraId="4F2C71FE" w14:textId="77777777" w:rsidR="0053127B" w:rsidRDefault="0053127B" w:rsidP="000804FF"/>
          <w:p w14:paraId="771DF563" w14:textId="77777777" w:rsidR="0053127B" w:rsidRDefault="0053127B" w:rsidP="000804FF">
            <w:r>
              <w:t xml:space="preserve">Learning about the role of packets. </w:t>
            </w:r>
          </w:p>
          <w:p w14:paraId="535BC82E" w14:textId="77777777" w:rsidR="0053127B" w:rsidRDefault="0053127B" w:rsidP="000804FF"/>
          <w:p w14:paraId="031B783D" w14:textId="77777777" w:rsidR="0053127B" w:rsidRDefault="0053127B" w:rsidP="000804FF">
            <w:r>
              <w:t xml:space="preserve">Understanding how networks work and their purpose. </w:t>
            </w:r>
          </w:p>
          <w:p w14:paraId="4FE0625F" w14:textId="77777777" w:rsidR="0053127B" w:rsidRDefault="0053127B" w:rsidP="000804FF"/>
          <w:p w14:paraId="6E2AC8C7" w14:textId="77777777" w:rsidR="0053127B" w:rsidRDefault="0053127B" w:rsidP="000804FF">
            <w:r>
              <w:t xml:space="preserve">Recognising links between networks and the internet. </w:t>
            </w:r>
          </w:p>
          <w:p w14:paraId="7A656B35" w14:textId="77777777" w:rsidR="0053127B" w:rsidRDefault="0053127B" w:rsidP="000804FF"/>
          <w:p w14:paraId="1FCEC645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Learning how data is transferred.</w:t>
            </w:r>
          </w:p>
        </w:tc>
        <w:tc>
          <w:tcPr>
            <w:tcW w:w="2730" w:type="dxa"/>
            <w:gridSpan w:val="2"/>
          </w:tcPr>
          <w:p w14:paraId="5A98FBD6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lastRenderedPageBreak/>
              <w:t xml:space="preserve">Understanding that computer networks provide multiple services, such as the World Wide Web, and opportunities for </w:t>
            </w:r>
            <w:r>
              <w:lastRenderedPageBreak/>
              <w:t>communication and collaboration.</w:t>
            </w:r>
          </w:p>
        </w:tc>
        <w:tc>
          <w:tcPr>
            <w:tcW w:w="2733" w:type="dxa"/>
          </w:tcPr>
          <w:p w14:paraId="3A02387A" w14:textId="77777777" w:rsidR="0053127B" w:rsidRDefault="0053127B" w:rsidP="000804FF">
            <w:r>
              <w:lastRenderedPageBreak/>
              <w:t xml:space="preserve">Learning the vocabulary associated with data: data and transmit. </w:t>
            </w:r>
          </w:p>
          <w:p w14:paraId="023D8434" w14:textId="77777777" w:rsidR="0053127B" w:rsidRDefault="0053127B" w:rsidP="000804FF"/>
          <w:p w14:paraId="0D05773D" w14:textId="77777777" w:rsidR="0053127B" w:rsidRDefault="0053127B" w:rsidP="000804FF">
            <w:r>
              <w:lastRenderedPageBreak/>
              <w:t xml:space="preserve">Learning how the data for digital images can be compressed. </w:t>
            </w:r>
          </w:p>
          <w:p w14:paraId="25BC296B" w14:textId="77777777" w:rsidR="0053127B" w:rsidRDefault="0053127B" w:rsidP="000804FF"/>
          <w:p w14:paraId="3E8DB891" w14:textId="77777777" w:rsidR="0053127B" w:rsidRDefault="0053127B" w:rsidP="000804FF">
            <w:r>
              <w:t xml:space="preserve">Recognising that computers transfer data in binary and understanding simple binary addition. </w:t>
            </w:r>
          </w:p>
          <w:p w14:paraId="5DEE60F0" w14:textId="77777777" w:rsidR="0053127B" w:rsidRDefault="0053127B" w:rsidP="000804FF"/>
          <w:p w14:paraId="1D09B9A5" w14:textId="77777777" w:rsidR="0053127B" w:rsidRDefault="0053127B" w:rsidP="000804FF">
            <w:r>
              <w:t xml:space="preserve">Relating binary signals (Boolean) to the simple character-based language, ASCII. </w:t>
            </w:r>
          </w:p>
          <w:p w14:paraId="1923BC58" w14:textId="77777777" w:rsidR="0053127B" w:rsidRDefault="0053127B" w:rsidP="000804FF"/>
          <w:p w14:paraId="0AFD47CD" w14:textId="77777777" w:rsidR="0053127B" w:rsidRDefault="0053127B" w:rsidP="000804FF">
            <w:r>
              <w:t xml:space="preserve">Learning that messages can be sent by binary code, reading binary up to eight characters and carrying out binary calculations. </w:t>
            </w:r>
          </w:p>
          <w:p w14:paraId="31B8300E" w14:textId="77777777" w:rsidR="0053127B" w:rsidRDefault="0053127B" w:rsidP="000804FF"/>
          <w:p w14:paraId="021865DA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Understanding how bit patterns represent images as pixels.</w:t>
            </w:r>
          </w:p>
        </w:tc>
        <w:tc>
          <w:tcPr>
            <w:tcW w:w="2718" w:type="dxa"/>
          </w:tcPr>
          <w:p w14:paraId="7D080AB9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lastRenderedPageBreak/>
              <w:t>Understanding that computer networks provide multiple services.</w:t>
            </w:r>
          </w:p>
        </w:tc>
      </w:tr>
      <w:tr w:rsidR="000804FF" w14:paraId="2B595A07" w14:textId="77777777" w:rsidTr="004F2991">
        <w:tc>
          <w:tcPr>
            <w:tcW w:w="2221" w:type="dxa"/>
          </w:tcPr>
          <w:p w14:paraId="13E7A138" w14:textId="77777777" w:rsidR="000804FF" w:rsidRPr="000804FF" w:rsidRDefault="000804FF" w:rsidP="000804FF">
            <w:pPr>
              <w:rPr>
                <w:b/>
                <w:sz w:val="32"/>
                <w:szCs w:val="32"/>
              </w:rPr>
            </w:pPr>
            <w:r w:rsidRPr="000804FF">
              <w:rPr>
                <w:b/>
                <w:sz w:val="32"/>
                <w:szCs w:val="32"/>
              </w:rPr>
              <w:t>Computational thinking</w:t>
            </w:r>
          </w:p>
        </w:tc>
        <w:tc>
          <w:tcPr>
            <w:tcW w:w="3546" w:type="dxa"/>
          </w:tcPr>
          <w:p w14:paraId="382094BF" w14:textId="77777777" w:rsidR="0053127B" w:rsidRDefault="0053127B" w:rsidP="000804FF">
            <w:r>
              <w:t xml:space="preserve">Using decomposition to explain the parts of a laptop computer. </w:t>
            </w:r>
          </w:p>
          <w:p w14:paraId="54F72E17" w14:textId="77777777" w:rsidR="0053127B" w:rsidRDefault="0053127B" w:rsidP="000804FF"/>
          <w:p w14:paraId="29B005DE" w14:textId="77777777" w:rsidR="0053127B" w:rsidRDefault="0053127B" w:rsidP="000804FF">
            <w:r>
              <w:t xml:space="preserve">Using decomposition to explore the code behind an animation. </w:t>
            </w:r>
          </w:p>
          <w:p w14:paraId="60DDE37F" w14:textId="77777777" w:rsidR="0053127B" w:rsidRDefault="0053127B" w:rsidP="000804FF"/>
          <w:p w14:paraId="3B6D74C6" w14:textId="77777777" w:rsidR="0053127B" w:rsidRDefault="0053127B" w:rsidP="000804FF">
            <w:r>
              <w:t xml:space="preserve">Using repetition in programs. </w:t>
            </w:r>
          </w:p>
          <w:p w14:paraId="7125B082" w14:textId="77777777" w:rsidR="0053127B" w:rsidRDefault="0053127B" w:rsidP="000804FF">
            <w:r>
              <w:t xml:space="preserve">Using logical reasoning to explain how simple algorithms work. </w:t>
            </w:r>
          </w:p>
          <w:p w14:paraId="4DF17099" w14:textId="77777777" w:rsidR="0053127B" w:rsidRDefault="0053127B" w:rsidP="000804FF"/>
          <w:p w14:paraId="427983B6" w14:textId="77777777" w:rsidR="0053127B" w:rsidRDefault="0053127B" w:rsidP="000804FF">
            <w:r>
              <w:lastRenderedPageBreak/>
              <w:t xml:space="preserve">Explaining the purpose of an algorithm. </w:t>
            </w:r>
          </w:p>
          <w:p w14:paraId="4ABEA6B2" w14:textId="77777777" w:rsidR="0053127B" w:rsidRDefault="0053127B" w:rsidP="000804FF"/>
          <w:p w14:paraId="0F0DE2BE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Forming algorithms independently.</w:t>
            </w:r>
          </w:p>
        </w:tc>
        <w:tc>
          <w:tcPr>
            <w:tcW w:w="2730" w:type="dxa"/>
            <w:gridSpan w:val="2"/>
          </w:tcPr>
          <w:p w14:paraId="22C051F7" w14:textId="77777777" w:rsidR="0053127B" w:rsidRDefault="0053127B" w:rsidP="000804FF">
            <w:r>
              <w:lastRenderedPageBreak/>
              <w:t xml:space="preserve">Using decomposition to solve a problem by finding out what code was used. </w:t>
            </w:r>
          </w:p>
          <w:p w14:paraId="47153A63" w14:textId="77777777" w:rsidR="0053127B" w:rsidRDefault="0053127B" w:rsidP="000804FF"/>
          <w:p w14:paraId="146DB0A6" w14:textId="77777777" w:rsidR="0053127B" w:rsidRDefault="0053127B" w:rsidP="000804FF">
            <w:r>
              <w:t xml:space="preserve">Using decomposition to understand the purpose of a script of code. </w:t>
            </w:r>
          </w:p>
          <w:p w14:paraId="4F1E8B1F" w14:textId="77777777" w:rsidR="0053127B" w:rsidRDefault="0053127B" w:rsidP="000804FF"/>
          <w:p w14:paraId="61CC14A7" w14:textId="77777777" w:rsidR="0053127B" w:rsidRDefault="0053127B" w:rsidP="000804FF">
            <w:r>
              <w:lastRenderedPageBreak/>
              <w:t xml:space="preserve">Identifying patterns through unplugged activities. </w:t>
            </w:r>
          </w:p>
          <w:p w14:paraId="6D413630" w14:textId="77777777" w:rsidR="0053127B" w:rsidRDefault="0053127B" w:rsidP="000804FF">
            <w:r>
              <w:t xml:space="preserve">Using past experiences to help solve new problems. </w:t>
            </w:r>
          </w:p>
          <w:p w14:paraId="79C8C260" w14:textId="77777777" w:rsidR="0053127B" w:rsidRDefault="0053127B" w:rsidP="000804FF"/>
          <w:p w14:paraId="25D5CF4B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Using abstraction to identify the important parts when completing both plugged and unplugged activities.</w:t>
            </w:r>
          </w:p>
        </w:tc>
        <w:tc>
          <w:tcPr>
            <w:tcW w:w="2733" w:type="dxa"/>
          </w:tcPr>
          <w:p w14:paraId="167E31D0" w14:textId="77777777" w:rsidR="0053127B" w:rsidRDefault="0053127B" w:rsidP="000804FF">
            <w:r>
              <w:lastRenderedPageBreak/>
              <w:t xml:space="preserve">Decomposing animations into a series of images. </w:t>
            </w:r>
          </w:p>
          <w:p w14:paraId="0249A992" w14:textId="77777777" w:rsidR="0053127B" w:rsidRDefault="0053127B" w:rsidP="000804FF"/>
          <w:p w14:paraId="5EFAF192" w14:textId="77777777" w:rsidR="0053127B" w:rsidRDefault="0053127B" w:rsidP="000804FF">
            <w:r>
              <w:t xml:space="preserve">Decomposing a program without support. </w:t>
            </w:r>
          </w:p>
          <w:p w14:paraId="5C125C56" w14:textId="77777777" w:rsidR="0053127B" w:rsidRDefault="0053127B" w:rsidP="000804FF"/>
          <w:p w14:paraId="476D281B" w14:textId="77777777" w:rsidR="0053127B" w:rsidRDefault="0053127B" w:rsidP="000804FF">
            <w:r>
              <w:t xml:space="preserve">Decomposing a story to be able to plan a program to tell a story. </w:t>
            </w:r>
          </w:p>
          <w:p w14:paraId="41A87DFB" w14:textId="77777777" w:rsidR="0053127B" w:rsidRDefault="0053127B" w:rsidP="000804FF"/>
          <w:p w14:paraId="77F5EEC8" w14:textId="77777777" w:rsidR="0053127B" w:rsidRDefault="0053127B" w:rsidP="000804FF">
            <w:r>
              <w:lastRenderedPageBreak/>
              <w:t xml:space="preserve">Predicting how software will work based on previous experience. </w:t>
            </w:r>
          </w:p>
          <w:p w14:paraId="30D65E60" w14:textId="77777777" w:rsidR="0053127B" w:rsidRDefault="0053127B" w:rsidP="000804FF"/>
          <w:p w14:paraId="2AEF5C1F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Writing more complex algorithms for a purpose.</w:t>
            </w:r>
          </w:p>
        </w:tc>
        <w:tc>
          <w:tcPr>
            <w:tcW w:w="2718" w:type="dxa"/>
          </w:tcPr>
          <w:p w14:paraId="3BADE389" w14:textId="77777777" w:rsidR="0053127B" w:rsidRDefault="0053127B" w:rsidP="000804FF">
            <w:r>
              <w:lastRenderedPageBreak/>
              <w:t xml:space="preserve">Decomposing a program into an algorithm. </w:t>
            </w:r>
          </w:p>
          <w:p w14:paraId="18FEC32F" w14:textId="77777777" w:rsidR="0053127B" w:rsidRDefault="0053127B" w:rsidP="000804FF"/>
          <w:p w14:paraId="00928F56" w14:textId="77777777" w:rsidR="0053127B" w:rsidRDefault="0053127B" w:rsidP="000804FF">
            <w:r>
              <w:t xml:space="preserve">Using past experiences to help solve new problems. </w:t>
            </w:r>
          </w:p>
          <w:p w14:paraId="11917EA2" w14:textId="77777777" w:rsidR="0053127B" w:rsidRDefault="0053127B" w:rsidP="000804FF"/>
          <w:p w14:paraId="15B3BCA9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Writing increasingly complex algorithms for a purpose.</w:t>
            </w:r>
          </w:p>
        </w:tc>
      </w:tr>
      <w:tr w:rsidR="000804FF" w14:paraId="3D2D7BE3" w14:textId="77777777" w:rsidTr="004F2991">
        <w:tc>
          <w:tcPr>
            <w:tcW w:w="2221" w:type="dxa"/>
          </w:tcPr>
          <w:p w14:paraId="1DDF8A56" w14:textId="77777777" w:rsidR="000804FF" w:rsidRPr="000804FF" w:rsidRDefault="000804FF" w:rsidP="000804FF">
            <w:pPr>
              <w:rPr>
                <w:b/>
                <w:sz w:val="32"/>
                <w:szCs w:val="32"/>
              </w:rPr>
            </w:pPr>
            <w:r w:rsidRPr="000804FF">
              <w:rPr>
                <w:b/>
                <w:sz w:val="32"/>
                <w:szCs w:val="32"/>
              </w:rPr>
              <w:t>Programming</w:t>
            </w:r>
          </w:p>
        </w:tc>
        <w:tc>
          <w:tcPr>
            <w:tcW w:w="3546" w:type="dxa"/>
          </w:tcPr>
          <w:p w14:paraId="23CAC186" w14:textId="77777777" w:rsidR="0053127B" w:rsidRDefault="0053127B" w:rsidP="000804FF">
            <w:r>
              <w:t xml:space="preserve">Using logical thinking to explore more complex software; predicting, testing and explaining what it does. </w:t>
            </w:r>
          </w:p>
          <w:p w14:paraId="346EFD52" w14:textId="77777777" w:rsidR="0053127B" w:rsidRDefault="0053127B" w:rsidP="000804FF"/>
          <w:p w14:paraId="20F9077F" w14:textId="77777777" w:rsidR="0053127B" w:rsidRDefault="0053127B" w:rsidP="000804FF">
            <w:r>
              <w:t xml:space="preserve">Incorporating loops to make code more efficient. </w:t>
            </w:r>
          </w:p>
          <w:p w14:paraId="0CA16706" w14:textId="77777777" w:rsidR="0053127B" w:rsidRDefault="0053127B" w:rsidP="000804FF"/>
          <w:p w14:paraId="26F9FEC7" w14:textId="77777777" w:rsidR="0053127B" w:rsidRDefault="0053127B" w:rsidP="000804FF">
            <w:r>
              <w:t xml:space="preserve">Continuing existing code. </w:t>
            </w:r>
          </w:p>
          <w:p w14:paraId="5FAFCCDB" w14:textId="77777777" w:rsidR="0053127B" w:rsidRDefault="0053127B" w:rsidP="000804FF"/>
          <w:p w14:paraId="7652C45C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Making reasonable suggestions for how to debug their own and others' code.</w:t>
            </w:r>
          </w:p>
        </w:tc>
        <w:tc>
          <w:tcPr>
            <w:tcW w:w="2730" w:type="dxa"/>
            <w:gridSpan w:val="2"/>
          </w:tcPr>
          <w:p w14:paraId="6043FB00" w14:textId="77777777" w:rsidR="0053127B" w:rsidRDefault="0053127B" w:rsidP="000804FF">
            <w:r>
              <w:t xml:space="preserve">Creating algorithms for a specific purpose. </w:t>
            </w:r>
          </w:p>
          <w:p w14:paraId="2B011953" w14:textId="77777777" w:rsidR="0053127B" w:rsidRDefault="0053127B" w:rsidP="000804FF"/>
          <w:p w14:paraId="64355553" w14:textId="77777777" w:rsidR="0053127B" w:rsidRDefault="0053127B" w:rsidP="000804FF">
            <w:r>
              <w:t xml:space="preserve">Coding a simple game. </w:t>
            </w:r>
          </w:p>
          <w:p w14:paraId="6D1738A0" w14:textId="77777777" w:rsidR="0053127B" w:rsidRDefault="0053127B" w:rsidP="000804FF"/>
          <w:p w14:paraId="2EE44C69" w14:textId="77777777" w:rsidR="0053127B" w:rsidRDefault="0053127B" w:rsidP="000804FF">
            <w:r>
              <w:t>Using abstraction and pattern recognition to modify code.</w:t>
            </w:r>
          </w:p>
          <w:p w14:paraId="07541C68" w14:textId="77777777" w:rsidR="0053127B" w:rsidRDefault="0053127B" w:rsidP="000804FF"/>
          <w:p w14:paraId="40D28777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Incorporating variables to make code more efficient.</w:t>
            </w:r>
          </w:p>
        </w:tc>
        <w:tc>
          <w:tcPr>
            <w:tcW w:w="2733" w:type="dxa"/>
          </w:tcPr>
          <w:p w14:paraId="67A3B738" w14:textId="77777777" w:rsidR="0053127B" w:rsidRDefault="0053127B" w:rsidP="000804FF">
            <w:r>
              <w:t xml:space="preserve">Programming an animation. Iterating and developing their programming as they work. </w:t>
            </w:r>
          </w:p>
          <w:p w14:paraId="0EB8DB21" w14:textId="77777777" w:rsidR="0053127B" w:rsidRDefault="0053127B" w:rsidP="000804FF"/>
          <w:p w14:paraId="64BB3729" w14:textId="77777777" w:rsidR="0053127B" w:rsidRDefault="0053127B" w:rsidP="000804FF">
            <w:r>
              <w:t xml:space="preserve">Confidently using loops in their programming. </w:t>
            </w:r>
          </w:p>
          <w:p w14:paraId="7D40063E" w14:textId="77777777" w:rsidR="0053127B" w:rsidRDefault="0053127B" w:rsidP="000804FF"/>
          <w:p w14:paraId="1C3C7D60" w14:textId="77777777" w:rsidR="0053127B" w:rsidRDefault="0053127B" w:rsidP="000804FF">
            <w:r>
              <w:t xml:space="preserve">Using a more systematic approach to debugging code, justifying what is wrong and how it can be corrected. </w:t>
            </w:r>
          </w:p>
          <w:p w14:paraId="57A2814C" w14:textId="77777777" w:rsidR="0053127B" w:rsidRDefault="0053127B" w:rsidP="000804FF"/>
          <w:p w14:paraId="10472E02" w14:textId="77777777" w:rsidR="0053127B" w:rsidRDefault="0053127B" w:rsidP="000804FF">
            <w:r>
              <w:t xml:space="preserve">Writing code to create a desired effect. </w:t>
            </w:r>
          </w:p>
          <w:p w14:paraId="15BCBDB3" w14:textId="77777777" w:rsidR="0053127B" w:rsidRDefault="0053127B" w:rsidP="000804FF"/>
          <w:p w14:paraId="04C62DA2" w14:textId="77777777" w:rsidR="0053127B" w:rsidRDefault="0053127B" w:rsidP="000804FF">
            <w:r>
              <w:t xml:space="preserve">Using a range of programming commands. </w:t>
            </w:r>
          </w:p>
          <w:p w14:paraId="41D15CC5" w14:textId="77777777" w:rsidR="0053127B" w:rsidRDefault="0053127B" w:rsidP="000804FF"/>
          <w:p w14:paraId="17E0BEE5" w14:textId="77777777" w:rsidR="0053127B" w:rsidRDefault="0053127B" w:rsidP="000804FF">
            <w:r>
              <w:t xml:space="preserve">Using repetition within a program. </w:t>
            </w:r>
          </w:p>
          <w:p w14:paraId="24081C0D" w14:textId="77777777" w:rsidR="0053127B" w:rsidRDefault="0053127B" w:rsidP="000804FF"/>
          <w:p w14:paraId="6628F5CA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Amending code within a live scenario.</w:t>
            </w:r>
          </w:p>
        </w:tc>
        <w:tc>
          <w:tcPr>
            <w:tcW w:w="2718" w:type="dxa"/>
          </w:tcPr>
          <w:p w14:paraId="4C6A22C5" w14:textId="77777777" w:rsidR="0053127B" w:rsidRDefault="0053127B" w:rsidP="000804FF">
            <w:r>
              <w:lastRenderedPageBreak/>
              <w:t xml:space="preserve">Debugging quickly and effectively to make a program more efficient. </w:t>
            </w:r>
          </w:p>
          <w:p w14:paraId="1EC4B7FC" w14:textId="77777777" w:rsidR="0053127B" w:rsidRDefault="0053127B" w:rsidP="000804FF"/>
          <w:p w14:paraId="7BD2FEE8" w14:textId="77777777" w:rsidR="0053127B" w:rsidRDefault="0053127B" w:rsidP="000804FF">
            <w:r>
              <w:t>R</w:t>
            </w:r>
            <w:r>
              <w:t xml:space="preserve">emixing existing code to explore a problem. </w:t>
            </w:r>
          </w:p>
          <w:p w14:paraId="688A0B9B" w14:textId="77777777" w:rsidR="0053127B" w:rsidRDefault="0053127B" w:rsidP="000804FF"/>
          <w:p w14:paraId="12EC26EF" w14:textId="77777777" w:rsidR="0053127B" w:rsidRDefault="0053127B" w:rsidP="000804FF">
            <w:r>
              <w:t xml:space="preserve">Using and adapting nested loops. </w:t>
            </w:r>
          </w:p>
          <w:p w14:paraId="089E4857" w14:textId="77777777" w:rsidR="0053127B" w:rsidRDefault="0053127B" w:rsidP="000804FF"/>
          <w:p w14:paraId="3B49D6D8" w14:textId="77777777" w:rsidR="0053127B" w:rsidRDefault="0053127B" w:rsidP="000804FF">
            <w:r>
              <w:t xml:space="preserve">Programming using the language Python. </w:t>
            </w:r>
          </w:p>
          <w:p w14:paraId="1AC400E0" w14:textId="77777777" w:rsidR="0053127B" w:rsidRDefault="0053127B" w:rsidP="000804FF"/>
          <w:p w14:paraId="6C625422" w14:textId="77777777" w:rsidR="0053127B" w:rsidRDefault="0053127B" w:rsidP="000804FF">
            <w:r>
              <w:t xml:space="preserve">Changing a program to personalise it. </w:t>
            </w:r>
          </w:p>
          <w:p w14:paraId="1342967D" w14:textId="77777777" w:rsidR="0053127B" w:rsidRDefault="0053127B" w:rsidP="000804FF"/>
          <w:p w14:paraId="7C93EFE1" w14:textId="77777777" w:rsidR="0053127B" w:rsidRDefault="0053127B" w:rsidP="000804FF">
            <w:r>
              <w:t xml:space="preserve">Evaluating code to understand its purpose. </w:t>
            </w:r>
          </w:p>
          <w:p w14:paraId="52668CF6" w14:textId="77777777" w:rsidR="0053127B" w:rsidRDefault="0053127B" w:rsidP="000804FF"/>
          <w:p w14:paraId="433AADE1" w14:textId="77777777" w:rsidR="000804FF" w:rsidRDefault="0053127B" w:rsidP="000804FF">
            <w:pPr>
              <w:rPr>
                <w:b/>
                <w:sz w:val="44"/>
                <w:szCs w:val="44"/>
              </w:rPr>
            </w:pPr>
            <w:r>
              <w:t>Predicting code and adapting it to a chosen purpose.</w:t>
            </w:r>
          </w:p>
        </w:tc>
      </w:tr>
    </w:tbl>
    <w:p w14:paraId="14F68391" w14:textId="77777777" w:rsidR="00EE4D45" w:rsidRDefault="00EE4D45" w:rsidP="00651EC5">
      <w:pPr>
        <w:rPr>
          <w:b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1363"/>
        <w:gridCol w:w="1427"/>
        <w:gridCol w:w="2790"/>
        <w:gridCol w:w="2790"/>
      </w:tblGrid>
      <w:tr w:rsidR="0053127B" w14:paraId="4FEC33C3" w14:textId="77777777" w:rsidTr="0053127B">
        <w:tc>
          <w:tcPr>
            <w:tcW w:w="6941" w:type="dxa"/>
            <w:gridSpan w:val="3"/>
          </w:tcPr>
          <w:p w14:paraId="50220BD2" w14:textId="77777777" w:rsidR="0053127B" w:rsidRDefault="0053127B" w:rsidP="0053127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Progression of Skills</w:t>
            </w:r>
          </w:p>
        </w:tc>
        <w:tc>
          <w:tcPr>
            <w:tcW w:w="7007" w:type="dxa"/>
            <w:gridSpan w:val="3"/>
            <w:shd w:val="clear" w:color="auto" w:fill="00B0F0"/>
          </w:tcPr>
          <w:p w14:paraId="452C4F54" w14:textId="77777777" w:rsidR="0053127B" w:rsidRDefault="0053127B" w:rsidP="0053127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Information Technology</w:t>
            </w:r>
          </w:p>
        </w:tc>
      </w:tr>
      <w:tr w:rsidR="0053127B" w14:paraId="03A3CDF6" w14:textId="77777777" w:rsidTr="0053127B">
        <w:tc>
          <w:tcPr>
            <w:tcW w:w="2789" w:type="dxa"/>
          </w:tcPr>
          <w:p w14:paraId="338AAF69" w14:textId="77777777" w:rsidR="0053127B" w:rsidRDefault="0053127B" w:rsidP="00651EC5">
            <w:pPr>
              <w:rPr>
                <w:b/>
                <w:sz w:val="44"/>
                <w:szCs w:val="44"/>
              </w:rPr>
            </w:pPr>
          </w:p>
        </w:tc>
        <w:tc>
          <w:tcPr>
            <w:tcW w:w="2789" w:type="dxa"/>
          </w:tcPr>
          <w:p w14:paraId="6A781460" w14:textId="77777777" w:rsidR="0053127B" w:rsidRPr="0053127B" w:rsidRDefault="0053127B" w:rsidP="0053127B">
            <w:pPr>
              <w:jc w:val="center"/>
              <w:rPr>
                <w:b/>
                <w:sz w:val="36"/>
                <w:szCs w:val="36"/>
              </w:rPr>
            </w:pPr>
            <w:r w:rsidRPr="0053127B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2790" w:type="dxa"/>
            <w:gridSpan w:val="2"/>
          </w:tcPr>
          <w:p w14:paraId="1BB2A0C9" w14:textId="77777777" w:rsidR="0053127B" w:rsidRPr="0053127B" w:rsidRDefault="0053127B" w:rsidP="0053127B">
            <w:pPr>
              <w:jc w:val="center"/>
              <w:rPr>
                <w:b/>
                <w:sz w:val="36"/>
                <w:szCs w:val="36"/>
              </w:rPr>
            </w:pPr>
            <w:r w:rsidRPr="0053127B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2790" w:type="dxa"/>
          </w:tcPr>
          <w:p w14:paraId="2ECF06CD" w14:textId="77777777" w:rsidR="0053127B" w:rsidRPr="0053127B" w:rsidRDefault="0053127B" w:rsidP="0053127B">
            <w:pPr>
              <w:jc w:val="center"/>
              <w:rPr>
                <w:b/>
                <w:sz w:val="36"/>
                <w:szCs w:val="36"/>
              </w:rPr>
            </w:pPr>
            <w:r w:rsidRPr="0053127B">
              <w:rPr>
                <w:b/>
                <w:sz w:val="36"/>
                <w:szCs w:val="36"/>
              </w:rPr>
              <w:t>Year 5</w:t>
            </w:r>
          </w:p>
        </w:tc>
        <w:tc>
          <w:tcPr>
            <w:tcW w:w="2790" w:type="dxa"/>
          </w:tcPr>
          <w:p w14:paraId="5744C0C3" w14:textId="77777777" w:rsidR="0053127B" w:rsidRPr="0053127B" w:rsidRDefault="0053127B" w:rsidP="0053127B">
            <w:pPr>
              <w:jc w:val="center"/>
              <w:rPr>
                <w:b/>
                <w:sz w:val="36"/>
                <w:szCs w:val="36"/>
              </w:rPr>
            </w:pPr>
            <w:r w:rsidRPr="0053127B">
              <w:rPr>
                <w:b/>
                <w:sz w:val="36"/>
                <w:szCs w:val="36"/>
              </w:rPr>
              <w:t>Year 6</w:t>
            </w:r>
          </w:p>
        </w:tc>
      </w:tr>
      <w:tr w:rsidR="0053127B" w14:paraId="4B50EBF6" w14:textId="77777777" w:rsidTr="0053127B">
        <w:tc>
          <w:tcPr>
            <w:tcW w:w="2789" w:type="dxa"/>
          </w:tcPr>
          <w:p w14:paraId="3E211708" w14:textId="77777777" w:rsidR="0053127B" w:rsidRPr="0053127B" w:rsidRDefault="000B13A2" w:rsidP="00651E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Using software</w:t>
            </w:r>
          </w:p>
        </w:tc>
        <w:tc>
          <w:tcPr>
            <w:tcW w:w="2789" w:type="dxa"/>
          </w:tcPr>
          <w:p w14:paraId="167D5E62" w14:textId="77777777" w:rsidR="000B13A2" w:rsidRDefault="000B13A2" w:rsidP="00651EC5">
            <w:r>
              <w:t xml:space="preserve">Taking photographs and recording video to tell a story. </w:t>
            </w:r>
          </w:p>
          <w:p w14:paraId="629A8C39" w14:textId="77777777" w:rsidR="000B13A2" w:rsidRDefault="000B13A2" w:rsidP="00651EC5"/>
          <w:p w14:paraId="5E025081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Using software to edit and enhance their video adding music, sounds and text on screen with transitions.</w:t>
            </w:r>
          </w:p>
        </w:tc>
        <w:tc>
          <w:tcPr>
            <w:tcW w:w="2790" w:type="dxa"/>
            <w:gridSpan w:val="2"/>
          </w:tcPr>
          <w:p w14:paraId="19D750FD" w14:textId="77777777" w:rsidR="000B13A2" w:rsidRDefault="000B13A2" w:rsidP="00651EC5">
            <w:r>
              <w:t xml:space="preserve">Building a web page and creating content for it. </w:t>
            </w:r>
          </w:p>
          <w:p w14:paraId="744AB181" w14:textId="77777777" w:rsidR="000B13A2" w:rsidRDefault="000B13A2" w:rsidP="00651EC5"/>
          <w:p w14:paraId="70889985" w14:textId="77777777" w:rsidR="000B13A2" w:rsidRDefault="000B13A2" w:rsidP="00651EC5">
            <w:r>
              <w:t xml:space="preserve">Designing and creating a webpage for a given purpose. </w:t>
            </w:r>
          </w:p>
          <w:p w14:paraId="437686AA" w14:textId="77777777" w:rsidR="000B13A2" w:rsidRDefault="000B13A2" w:rsidP="00651EC5"/>
          <w:p w14:paraId="351911A2" w14:textId="77777777" w:rsidR="000B13A2" w:rsidRDefault="000B13A2" w:rsidP="00651EC5">
            <w:r>
              <w:t xml:space="preserve">Use online software for documents, presentations, forms and spreadsheets. </w:t>
            </w:r>
          </w:p>
          <w:p w14:paraId="1DC64095" w14:textId="77777777" w:rsidR="000B13A2" w:rsidRDefault="000B13A2" w:rsidP="00651EC5"/>
          <w:p w14:paraId="59A8479A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Using software to work collaboratively with others.</w:t>
            </w:r>
          </w:p>
        </w:tc>
        <w:tc>
          <w:tcPr>
            <w:tcW w:w="2790" w:type="dxa"/>
          </w:tcPr>
          <w:p w14:paraId="27CFD6FB" w14:textId="77777777" w:rsidR="000B13A2" w:rsidRDefault="000B13A2" w:rsidP="00651EC5">
            <w:r>
              <w:t xml:space="preserve">Using logical thinking to explore software more independently, making predictions based on their previous experience. </w:t>
            </w:r>
          </w:p>
          <w:p w14:paraId="6B773492" w14:textId="77777777" w:rsidR="000B13A2" w:rsidRDefault="000B13A2" w:rsidP="00651EC5"/>
          <w:p w14:paraId="5728B9A0" w14:textId="77777777" w:rsidR="000B13A2" w:rsidRDefault="000B13A2" w:rsidP="00651EC5">
            <w:r>
              <w:t xml:space="preserve">Using software programme Sonic Pi/Scratch to create music. </w:t>
            </w:r>
          </w:p>
          <w:p w14:paraId="5066213D" w14:textId="77777777" w:rsidR="000B13A2" w:rsidRDefault="000B13A2" w:rsidP="00651EC5"/>
          <w:p w14:paraId="7916137F" w14:textId="77777777" w:rsidR="000B13A2" w:rsidRDefault="000B13A2" w:rsidP="00651EC5">
            <w:r>
              <w:t xml:space="preserve">Using the video editing software to animate. </w:t>
            </w:r>
          </w:p>
          <w:p w14:paraId="5EF6F661" w14:textId="77777777" w:rsidR="000B13A2" w:rsidRDefault="000B13A2" w:rsidP="00651EC5"/>
          <w:p w14:paraId="4356E232" w14:textId="77777777" w:rsidR="000B13A2" w:rsidRDefault="000B13A2" w:rsidP="00651EC5">
            <w:r>
              <w:t>Identify ways to improve and edit programs, videos, images etc.</w:t>
            </w:r>
          </w:p>
          <w:p w14:paraId="773074C6" w14:textId="77777777" w:rsidR="000B13A2" w:rsidRDefault="000B13A2" w:rsidP="00651EC5"/>
          <w:p w14:paraId="18FCBD41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 xml:space="preserve">Independently learning how to use 3D design software package </w:t>
            </w:r>
            <w:proofErr w:type="spellStart"/>
            <w:r>
              <w:t>TinkerCAD</w:t>
            </w:r>
            <w:proofErr w:type="spellEnd"/>
            <w:r>
              <w:t>.</w:t>
            </w:r>
          </w:p>
        </w:tc>
        <w:tc>
          <w:tcPr>
            <w:tcW w:w="2790" w:type="dxa"/>
          </w:tcPr>
          <w:p w14:paraId="32F51AB1" w14:textId="77777777" w:rsidR="000B13A2" w:rsidRDefault="000B13A2" w:rsidP="00651EC5">
            <w:r>
              <w:t xml:space="preserve">Using logical thinking to explore software independently, iterating ideas and testing continuously. </w:t>
            </w:r>
          </w:p>
          <w:p w14:paraId="000DB4FF" w14:textId="77777777" w:rsidR="000B13A2" w:rsidRDefault="000B13A2" w:rsidP="00651EC5"/>
          <w:p w14:paraId="28E5530F" w14:textId="77777777" w:rsidR="000B13A2" w:rsidRDefault="000B13A2" w:rsidP="00651EC5">
            <w:r>
              <w:t xml:space="preserve">Using search and word processing skills to create a presentation. </w:t>
            </w:r>
          </w:p>
          <w:p w14:paraId="00B037AD" w14:textId="77777777" w:rsidR="000B13A2" w:rsidRDefault="000B13A2" w:rsidP="00651EC5"/>
          <w:p w14:paraId="0354A511" w14:textId="77777777" w:rsidR="000B13A2" w:rsidRDefault="000B13A2" w:rsidP="00651EC5">
            <w:r>
              <w:t xml:space="preserve">Creating and editing sound recordings for a specific purpose. </w:t>
            </w:r>
          </w:p>
          <w:p w14:paraId="614D4003" w14:textId="77777777" w:rsidR="000B13A2" w:rsidRDefault="000B13A2" w:rsidP="00651EC5"/>
          <w:p w14:paraId="6B9D9953" w14:textId="77777777" w:rsidR="000B13A2" w:rsidRDefault="000B13A2" w:rsidP="00651EC5">
            <w:r>
              <w:t xml:space="preserve">Creating and editing videos, adding multiple elements: music, voiceover, sound, text and transitions. </w:t>
            </w:r>
          </w:p>
          <w:p w14:paraId="180FFBC4" w14:textId="77777777" w:rsidR="000B13A2" w:rsidRDefault="000B13A2" w:rsidP="00651EC5"/>
          <w:p w14:paraId="383A565C" w14:textId="77777777" w:rsidR="000B13A2" w:rsidRDefault="000B13A2" w:rsidP="00651EC5">
            <w:r>
              <w:t xml:space="preserve">Using design software </w:t>
            </w:r>
            <w:proofErr w:type="spellStart"/>
            <w:r>
              <w:t>TinkerCAD</w:t>
            </w:r>
            <w:proofErr w:type="spellEnd"/>
            <w:r>
              <w:t xml:space="preserve"> to design a product. </w:t>
            </w:r>
          </w:p>
          <w:p w14:paraId="310FDE31" w14:textId="77777777" w:rsidR="000B13A2" w:rsidRDefault="000B13A2" w:rsidP="00651EC5"/>
          <w:p w14:paraId="48CBBE50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lastRenderedPageBreak/>
              <w:t>Creating a website with embedded links and multiple pages.</w:t>
            </w:r>
          </w:p>
        </w:tc>
      </w:tr>
      <w:tr w:rsidR="0053127B" w14:paraId="58C4A4E4" w14:textId="77777777" w:rsidTr="0053127B">
        <w:tc>
          <w:tcPr>
            <w:tcW w:w="2789" w:type="dxa"/>
          </w:tcPr>
          <w:p w14:paraId="7A792198" w14:textId="77777777" w:rsidR="0053127B" w:rsidRPr="000B13A2" w:rsidRDefault="000B13A2" w:rsidP="00651EC5">
            <w:pPr>
              <w:rPr>
                <w:b/>
                <w:sz w:val="32"/>
                <w:szCs w:val="32"/>
              </w:rPr>
            </w:pPr>
            <w:r w:rsidRPr="000B13A2">
              <w:rPr>
                <w:b/>
                <w:sz w:val="32"/>
                <w:szCs w:val="32"/>
              </w:rPr>
              <w:lastRenderedPageBreak/>
              <w:t>Using email and internet searches</w:t>
            </w:r>
          </w:p>
        </w:tc>
        <w:tc>
          <w:tcPr>
            <w:tcW w:w="2789" w:type="dxa"/>
          </w:tcPr>
          <w:p w14:paraId="140AAD45" w14:textId="77777777" w:rsidR="000B13A2" w:rsidRDefault="000B13A2" w:rsidP="00651EC5">
            <w:r>
              <w:t>Learning to log in and out of an email account.</w:t>
            </w:r>
          </w:p>
          <w:p w14:paraId="78A5FD04" w14:textId="77777777" w:rsidR="000B13A2" w:rsidRDefault="000B13A2" w:rsidP="00651EC5"/>
          <w:p w14:paraId="12E87133" w14:textId="77777777" w:rsidR="000B13A2" w:rsidRDefault="000B13A2" w:rsidP="00651EC5">
            <w:r>
              <w:t xml:space="preserve">Writing an email including a subject, ‘to’ and ‘from.’ </w:t>
            </w:r>
          </w:p>
          <w:p w14:paraId="7A4B76FC" w14:textId="77777777" w:rsidR="000B13A2" w:rsidRDefault="000B13A2" w:rsidP="00651EC5"/>
          <w:p w14:paraId="3C2089FF" w14:textId="77777777" w:rsidR="000B13A2" w:rsidRDefault="000B13A2" w:rsidP="00651EC5">
            <w:r>
              <w:t xml:space="preserve">Sending an email with an attachment. </w:t>
            </w:r>
          </w:p>
          <w:p w14:paraId="475ADD91" w14:textId="77777777" w:rsidR="000B13A2" w:rsidRDefault="000B13A2" w:rsidP="00651EC5"/>
          <w:p w14:paraId="03F2ED07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Replying to an email.</w:t>
            </w:r>
          </w:p>
        </w:tc>
        <w:tc>
          <w:tcPr>
            <w:tcW w:w="2790" w:type="dxa"/>
            <w:gridSpan w:val="2"/>
          </w:tcPr>
          <w:p w14:paraId="197BE7DB" w14:textId="77777777" w:rsidR="000B13A2" w:rsidRDefault="000B13A2" w:rsidP="00651EC5">
            <w:r>
              <w:t xml:space="preserve">Understanding why some results come before others when searching. </w:t>
            </w:r>
          </w:p>
          <w:p w14:paraId="417A8CE2" w14:textId="77777777" w:rsidR="000B13A2" w:rsidRDefault="000B13A2" w:rsidP="00651EC5"/>
          <w:p w14:paraId="157B8927" w14:textId="77777777" w:rsidR="000B13A2" w:rsidRDefault="000B13A2" w:rsidP="00651EC5">
            <w:r>
              <w:t xml:space="preserve">Using keywords to effectively search for information on the internet. </w:t>
            </w:r>
          </w:p>
          <w:p w14:paraId="3F4968D9" w14:textId="77777777" w:rsidR="000B13A2" w:rsidRDefault="000B13A2" w:rsidP="00651EC5"/>
          <w:p w14:paraId="7E4811D6" w14:textId="77777777" w:rsidR="000B13A2" w:rsidRDefault="000B13A2" w:rsidP="00651EC5">
            <w:r>
              <w:t xml:space="preserve">Understanding that information found by searching the internet is not all grounded in fact. </w:t>
            </w:r>
          </w:p>
          <w:p w14:paraId="2DE14A1C" w14:textId="77777777" w:rsidR="000B13A2" w:rsidRDefault="000B13A2" w:rsidP="00651EC5"/>
          <w:p w14:paraId="36E4E851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Searching the internet for data.</w:t>
            </w:r>
          </w:p>
        </w:tc>
        <w:tc>
          <w:tcPr>
            <w:tcW w:w="2790" w:type="dxa"/>
          </w:tcPr>
          <w:p w14:paraId="06B14498" w14:textId="77777777" w:rsidR="000B13A2" w:rsidRDefault="000B13A2" w:rsidP="00651EC5">
            <w:r>
              <w:t xml:space="preserve">Developing searching skills to help find relevant information on the internet. </w:t>
            </w:r>
          </w:p>
          <w:p w14:paraId="59A1348A" w14:textId="77777777" w:rsidR="000B13A2" w:rsidRDefault="000B13A2" w:rsidP="00651EC5"/>
          <w:p w14:paraId="18696A40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Learning how to use search engines effectively to find information, focussing on keyword searches and evaluating search returns.</w:t>
            </w:r>
          </w:p>
        </w:tc>
        <w:tc>
          <w:tcPr>
            <w:tcW w:w="2790" w:type="dxa"/>
          </w:tcPr>
          <w:p w14:paraId="1F1DE41B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Understanding how search engines work.</w:t>
            </w:r>
          </w:p>
        </w:tc>
      </w:tr>
      <w:tr w:rsidR="0053127B" w14:paraId="6332C153" w14:textId="77777777" w:rsidTr="0053127B">
        <w:tc>
          <w:tcPr>
            <w:tcW w:w="2789" w:type="dxa"/>
          </w:tcPr>
          <w:p w14:paraId="0AF6AACE" w14:textId="77777777" w:rsidR="0053127B" w:rsidRPr="000B13A2" w:rsidRDefault="000B13A2" w:rsidP="00651EC5">
            <w:pPr>
              <w:rPr>
                <w:b/>
                <w:sz w:val="32"/>
                <w:szCs w:val="32"/>
              </w:rPr>
            </w:pPr>
            <w:r w:rsidRPr="000B13A2">
              <w:rPr>
                <w:b/>
                <w:sz w:val="32"/>
                <w:szCs w:val="32"/>
              </w:rPr>
              <w:t>Using data</w:t>
            </w:r>
          </w:p>
        </w:tc>
        <w:tc>
          <w:tcPr>
            <w:tcW w:w="2789" w:type="dxa"/>
          </w:tcPr>
          <w:p w14:paraId="34034A7F" w14:textId="77777777" w:rsidR="000B13A2" w:rsidRDefault="000B13A2" w:rsidP="00651EC5">
            <w:r>
              <w:t xml:space="preserve">Understanding the vocabulary to do with databases: field, record, data. </w:t>
            </w:r>
          </w:p>
          <w:p w14:paraId="7D4DC3AC" w14:textId="77777777" w:rsidR="000B13A2" w:rsidRDefault="000B13A2" w:rsidP="00651EC5"/>
          <w:p w14:paraId="2B58A003" w14:textId="77777777" w:rsidR="000B13A2" w:rsidRDefault="000B13A2" w:rsidP="00651EC5">
            <w:r>
              <w:t xml:space="preserve">Learning about the pros and cons of digital versus paper databases. </w:t>
            </w:r>
          </w:p>
          <w:p w14:paraId="01FF56C1" w14:textId="77777777" w:rsidR="000B13A2" w:rsidRDefault="000B13A2" w:rsidP="00651EC5"/>
          <w:p w14:paraId="3BAFDE6A" w14:textId="77777777" w:rsidR="000B13A2" w:rsidRDefault="000B13A2" w:rsidP="00651EC5">
            <w:r>
              <w:t xml:space="preserve">Sorting and filtering databases to easily retrieve information. </w:t>
            </w:r>
          </w:p>
          <w:p w14:paraId="64F45A1B" w14:textId="77777777" w:rsidR="000B13A2" w:rsidRDefault="000B13A2" w:rsidP="00651EC5"/>
          <w:p w14:paraId="0D31A73C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lastRenderedPageBreak/>
              <w:t>Creating and interpreting charts and graphs to understand data.</w:t>
            </w:r>
          </w:p>
        </w:tc>
        <w:tc>
          <w:tcPr>
            <w:tcW w:w="2790" w:type="dxa"/>
            <w:gridSpan w:val="2"/>
          </w:tcPr>
          <w:p w14:paraId="44E97214" w14:textId="77777777" w:rsidR="000B13A2" w:rsidRDefault="000B13A2" w:rsidP="00651EC5">
            <w:r>
              <w:lastRenderedPageBreak/>
              <w:t xml:space="preserve">Understanding that data is used to forecast weather. </w:t>
            </w:r>
          </w:p>
          <w:p w14:paraId="4ACA3578" w14:textId="77777777" w:rsidR="000B13A2" w:rsidRDefault="000B13A2" w:rsidP="00651EC5"/>
          <w:p w14:paraId="4A720C04" w14:textId="77777777" w:rsidR="000B13A2" w:rsidRDefault="000B13A2" w:rsidP="00651EC5">
            <w:r>
              <w:t xml:space="preserve">Recording data in a spreadsheet independently. </w:t>
            </w:r>
          </w:p>
          <w:p w14:paraId="1443E3FA" w14:textId="77777777" w:rsidR="000B13A2" w:rsidRDefault="000B13A2" w:rsidP="00651EC5"/>
          <w:p w14:paraId="0B8D9E3A" w14:textId="77777777" w:rsidR="000B13A2" w:rsidRDefault="000B13A2" w:rsidP="00651EC5">
            <w:r>
              <w:t xml:space="preserve">Sorting data in a spreadsheet to compare using the ‘sort by…’ option. </w:t>
            </w:r>
          </w:p>
          <w:p w14:paraId="52FBD795" w14:textId="77777777" w:rsidR="000B13A2" w:rsidRDefault="000B13A2" w:rsidP="00651EC5"/>
          <w:p w14:paraId="228A5808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Designing a device which gathers and records sensor data.</w:t>
            </w:r>
          </w:p>
        </w:tc>
        <w:tc>
          <w:tcPr>
            <w:tcW w:w="2790" w:type="dxa"/>
          </w:tcPr>
          <w:p w14:paraId="305FE9C6" w14:textId="77777777" w:rsidR="000B13A2" w:rsidRDefault="000B13A2" w:rsidP="00651EC5">
            <w:r>
              <w:t xml:space="preserve">Understanding how data is collected in remote or dangerous places. </w:t>
            </w:r>
          </w:p>
          <w:p w14:paraId="6A98139D" w14:textId="77777777" w:rsidR="000B13A2" w:rsidRDefault="000B13A2" w:rsidP="00651EC5"/>
          <w:p w14:paraId="67356133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Understanding how data might be used to tell us about a location.</w:t>
            </w:r>
          </w:p>
        </w:tc>
        <w:tc>
          <w:tcPr>
            <w:tcW w:w="2790" w:type="dxa"/>
          </w:tcPr>
          <w:p w14:paraId="05DEC257" w14:textId="77777777" w:rsidR="000B13A2" w:rsidRDefault="000B13A2" w:rsidP="00651EC5">
            <w:r>
              <w:t xml:space="preserve">Understanding how barcodes, QR codes and RFID work. </w:t>
            </w:r>
          </w:p>
          <w:p w14:paraId="4DD22ACB" w14:textId="77777777" w:rsidR="000B13A2" w:rsidRDefault="000B13A2" w:rsidP="00651EC5"/>
          <w:p w14:paraId="12C08783" w14:textId="77777777" w:rsidR="000B13A2" w:rsidRDefault="000B13A2" w:rsidP="00651EC5">
            <w:r>
              <w:t xml:space="preserve">Gathering and analysing data in real time. </w:t>
            </w:r>
          </w:p>
          <w:p w14:paraId="7F1B774A" w14:textId="77777777" w:rsidR="000B13A2" w:rsidRDefault="000B13A2" w:rsidP="00651EC5"/>
          <w:p w14:paraId="5BBC55C1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Creating formulas and sorting data within spreadsheets.</w:t>
            </w:r>
          </w:p>
        </w:tc>
      </w:tr>
      <w:tr w:rsidR="0053127B" w14:paraId="4B0A6FE0" w14:textId="77777777" w:rsidTr="0053127B">
        <w:tc>
          <w:tcPr>
            <w:tcW w:w="2789" w:type="dxa"/>
          </w:tcPr>
          <w:p w14:paraId="2D2F82CB" w14:textId="77777777" w:rsidR="0053127B" w:rsidRPr="000B13A2" w:rsidRDefault="000B13A2" w:rsidP="00651EC5">
            <w:pPr>
              <w:rPr>
                <w:b/>
                <w:sz w:val="32"/>
                <w:szCs w:val="32"/>
              </w:rPr>
            </w:pPr>
            <w:r w:rsidRPr="000B13A2">
              <w:rPr>
                <w:b/>
                <w:sz w:val="32"/>
                <w:szCs w:val="32"/>
              </w:rPr>
              <w:t>Wider use of technology</w:t>
            </w:r>
          </w:p>
        </w:tc>
        <w:tc>
          <w:tcPr>
            <w:tcW w:w="2789" w:type="dxa"/>
          </w:tcPr>
          <w:p w14:paraId="12B95FF8" w14:textId="77777777" w:rsidR="000B13A2" w:rsidRDefault="000B13A2" w:rsidP="00651EC5">
            <w:r>
              <w:t xml:space="preserve">Understanding the purpose of emails. </w:t>
            </w:r>
          </w:p>
          <w:p w14:paraId="6CA365BD" w14:textId="77777777" w:rsidR="000B13A2" w:rsidRDefault="000B13A2" w:rsidP="00651EC5"/>
          <w:p w14:paraId="5382E9C9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Recognising how social media platforms are used to interact.</w:t>
            </w:r>
          </w:p>
        </w:tc>
        <w:tc>
          <w:tcPr>
            <w:tcW w:w="2790" w:type="dxa"/>
            <w:gridSpan w:val="2"/>
          </w:tcPr>
          <w:p w14:paraId="604FB409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Understanding that software can be used collaboratively online to work as a team.</w:t>
            </w:r>
          </w:p>
        </w:tc>
        <w:tc>
          <w:tcPr>
            <w:tcW w:w="2790" w:type="dxa"/>
          </w:tcPr>
          <w:p w14:paraId="6CBAAC50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Learn about different forms of communication that have developed with the use of technology.</w:t>
            </w:r>
          </w:p>
        </w:tc>
        <w:tc>
          <w:tcPr>
            <w:tcW w:w="2790" w:type="dxa"/>
          </w:tcPr>
          <w:p w14:paraId="50715A3E" w14:textId="77777777" w:rsidR="000B13A2" w:rsidRDefault="000B13A2" w:rsidP="00651EC5">
            <w:r>
              <w:t xml:space="preserve">Learning about the Internet of Things and how it has led to ‘big data’. </w:t>
            </w:r>
          </w:p>
          <w:p w14:paraId="279FECFE" w14:textId="77777777" w:rsidR="000B13A2" w:rsidRDefault="000B13A2" w:rsidP="00651EC5"/>
          <w:p w14:paraId="3D539867" w14:textId="77777777" w:rsidR="0053127B" w:rsidRDefault="000B13A2" w:rsidP="00651EC5">
            <w:pPr>
              <w:rPr>
                <w:b/>
                <w:sz w:val="44"/>
                <w:szCs w:val="44"/>
              </w:rPr>
            </w:pPr>
            <w:r>
              <w:t>Learning how ’big data’ can be used to solve a problem or improve efficiency.</w:t>
            </w:r>
          </w:p>
        </w:tc>
      </w:tr>
    </w:tbl>
    <w:p w14:paraId="6A72B0A6" w14:textId="77777777" w:rsidR="00651EC5" w:rsidRDefault="00651EC5" w:rsidP="00651EC5">
      <w:pPr>
        <w:rPr>
          <w:b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B13A2" w14:paraId="156635FA" w14:textId="77777777" w:rsidTr="000B13A2">
        <w:tc>
          <w:tcPr>
            <w:tcW w:w="6974" w:type="dxa"/>
            <w:gridSpan w:val="2"/>
          </w:tcPr>
          <w:p w14:paraId="4CEFCD0F" w14:textId="77777777" w:rsidR="000B13A2" w:rsidRDefault="000B13A2" w:rsidP="000B13A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Progression of Skills</w:t>
            </w:r>
          </w:p>
        </w:tc>
        <w:tc>
          <w:tcPr>
            <w:tcW w:w="6974" w:type="dxa"/>
            <w:gridSpan w:val="2"/>
            <w:shd w:val="clear" w:color="auto" w:fill="FF0000"/>
          </w:tcPr>
          <w:p w14:paraId="269AA2D9" w14:textId="77777777" w:rsidR="000B13A2" w:rsidRDefault="000B13A2" w:rsidP="000B13A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Digital Literacy</w:t>
            </w:r>
          </w:p>
        </w:tc>
      </w:tr>
      <w:tr w:rsidR="000B13A2" w14:paraId="412353AF" w14:textId="77777777" w:rsidTr="000B13A2">
        <w:tc>
          <w:tcPr>
            <w:tcW w:w="3487" w:type="dxa"/>
          </w:tcPr>
          <w:p w14:paraId="0D3174D1" w14:textId="77777777" w:rsidR="000B13A2" w:rsidRPr="000B13A2" w:rsidRDefault="000B13A2" w:rsidP="000B13A2">
            <w:pPr>
              <w:jc w:val="center"/>
              <w:rPr>
                <w:b/>
                <w:sz w:val="36"/>
                <w:szCs w:val="36"/>
              </w:rPr>
            </w:pPr>
            <w:r w:rsidRPr="000B13A2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3487" w:type="dxa"/>
          </w:tcPr>
          <w:p w14:paraId="3D5B23DB" w14:textId="77777777" w:rsidR="000B13A2" w:rsidRPr="000B13A2" w:rsidRDefault="000B13A2" w:rsidP="000B13A2">
            <w:pPr>
              <w:jc w:val="center"/>
              <w:rPr>
                <w:b/>
                <w:sz w:val="36"/>
                <w:szCs w:val="36"/>
              </w:rPr>
            </w:pPr>
            <w:r w:rsidRPr="000B13A2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3487" w:type="dxa"/>
          </w:tcPr>
          <w:p w14:paraId="6C7B6FA8" w14:textId="77777777" w:rsidR="000B13A2" w:rsidRPr="000B13A2" w:rsidRDefault="000B13A2" w:rsidP="000B13A2">
            <w:pPr>
              <w:jc w:val="center"/>
              <w:rPr>
                <w:b/>
                <w:sz w:val="36"/>
                <w:szCs w:val="36"/>
              </w:rPr>
            </w:pPr>
            <w:r w:rsidRPr="000B13A2">
              <w:rPr>
                <w:b/>
                <w:sz w:val="36"/>
                <w:szCs w:val="36"/>
              </w:rPr>
              <w:t>Year 5</w:t>
            </w:r>
          </w:p>
        </w:tc>
        <w:tc>
          <w:tcPr>
            <w:tcW w:w="3487" w:type="dxa"/>
          </w:tcPr>
          <w:p w14:paraId="56777DD6" w14:textId="77777777" w:rsidR="000B13A2" w:rsidRPr="000B13A2" w:rsidRDefault="000B13A2" w:rsidP="000B13A2">
            <w:pPr>
              <w:jc w:val="center"/>
              <w:rPr>
                <w:b/>
                <w:sz w:val="36"/>
                <w:szCs w:val="36"/>
              </w:rPr>
            </w:pPr>
            <w:r w:rsidRPr="000B13A2">
              <w:rPr>
                <w:b/>
                <w:sz w:val="36"/>
                <w:szCs w:val="36"/>
              </w:rPr>
              <w:t>Year 6</w:t>
            </w:r>
          </w:p>
        </w:tc>
      </w:tr>
      <w:tr w:rsidR="000B13A2" w14:paraId="09080FB8" w14:textId="77777777" w:rsidTr="000B13A2">
        <w:tc>
          <w:tcPr>
            <w:tcW w:w="3487" w:type="dxa"/>
          </w:tcPr>
          <w:p w14:paraId="034E2B5B" w14:textId="77777777" w:rsidR="000B13A2" w:rsidRDefault="000B13A2" w:rsidP="00651EC5">
            <w:r>
              <w:t xml:space="preserve">Recognising that different information is shared online including facts, beliefs and opinions. </w:t>
            </w:r>
          </w:p>
          <w:p w14:paraId="68E2002C" w14:textId="77777777" w:rsidR="000B13A2" w:rsidRDefault="000B13A2" w:rsidP="00651EC5"/>
          <w:p w14:paraId="412D8814" w14:textId="77777777" w:rsidR="000B13A2" w:rsidRDefault="000B13A2" w:rsidP="00651EC5">
            <w:r>
              <w:t xml:space="preserve">Learning how to identify reliable information when searching online. </w:t>
            </w:r>
          </w:p>
          <w:p w14:paraId="0ACA4DEC" w14:textId="77777777" w:rsidR="000B13A2" w:rsidRDefault="000B13A2" w:rsidP="00651EC5"/>
          <w:p w14:paraId="0E1C045E" w14:textId="77777777" w:rsidR="000B13A2" w:rsidRDefault="000B13A2" w:rsidP="00651EC5">
            <w:r>
              <w:t xml:space="preserve">Learning how to stay safe on social media. </w:t>
            </w:r>
          </w:p>
          <w:p w14:paraId="63E05560" w14:textId="77777777" w:rsidR="000B13A2" w:rsidRDefault="000B13A2" w:rsidP="00651EC5"/>
          <w:p w14:paraId="30382BCD" w14:textId="77777777" w:rsidR="000B13A2" w:rsidRDefault="000B13A2" w:rsidP="00651EC5">
            <w:r>
              <w:t xml:space="preserve">Considering the impact technology can have on mood. </w:t>
            </w:r>
          </w:p>
          <w:p w14:paraId="75F52ED6" w14:textId="77777777" w:rsidR="000B13A2" w:rsidRDefault="000B13A2" w:rsidP="00651EC5"/>
          <w:p w14:paraId="5A12C000" w14:textId="77777777" w:rsidR="000B13A2" w:rsidRDefault="000B13A2" w:rsidP="00651EC5">
            <w:r>
              <w:t xml:space="preserve">Learning about cyberbullying. </w:t>
            </w:r>
          </w:p>
          <w:p w14:paraId="1C5CAE5F" w14:textId="77777777" w:rsidR="000B13A2" w:rsidRDefault="000B13A2" w:rsidP="00651EC5"/>
          <w:p w14:paraId="2A9A3B58" w14:textId="77777777" w:rsidR="000B13A2" w:rsidRDefault="000B13A2" w:rsidP="00651EC5">
            <w:pPr>
              <w:rPr>
                <w:b/>
                <w:sz w:val="44"/>
                <w:szCs w:val="44"/>
              </w:rPr>
            </w:pPr>
            <w:r>
              <w:lastRenderedPageBreak/>
              <w:t>Learning that not all emails are genuine, recognising when an email might be fake and what to do about it.</w:t>
            </w:r>
          </w:p>
        </w:tc>
        <w:tc>
          <w:tcPr>
            <w:tcW w:w="3487" w:type="dxa"/>
          </w:tcPr>
          <w:p w14:paraId="79E367B9" w14:textId="77777777" w:rsidR="000B13A2" w:rsidRDefault="000B13A2" w:rsidP="00651EC5">
            <w:r>
              <w:lastRenderedPageBreak/>
              <w:t xml:space="preserve">Recognising that information on the internet might not be true or correct and that some sources are more trustworthy than others. </w:t>
            </w:r>
          </w:p>
          <w:p w14:paraId="240F0C5C" w14:textId="77777777" w:rsidR="000B13A2" w:rsidRDefault="000B13A2" w:rsidP="00651EC5"/>
          <w:p w14:paraId="7059EB7A" w14:textId="77777777" w:rsidR="000B13A2" w:rsidRDefault="000B13A2" w:rsidP="00651EC5">
            <w:r>
              <w:t xml:space="preserve">Learning to make judgements about the accuracy of online searches. Identifying forms of advertising online. </w:t>
            </w:r>
          </w:p>
          <w:p w14:paraId="44ABA127" w14:textId="77777777" w:rsidR="000B13A2" w:rsidRDefault="000B13A2" w:rsidP="00651EC5"/>
          <w:p w14:paraId="07523C7F" w14:textId="77777777" w:rsidR="000B13A2" w:rsidRDefault="000B13A2" w:rsidP="00651EC5">
            <w:r>
              <w:t xml:space="preserve">Recognising what appropriate behaviour is when collaborating with others online. </w:t>
            </w:r>
          </w:p>
          <w:p w14:paraId="78E79A1E" w14:textId="77777777" w:rsidR="000B13A2" w:rsidRDefault="000B13A2" w:rsidP="00651EC5"/>
          <w:p w14:paraId="681063C3" w14:textId="77777777" w:rsidR="000B13A2" w:rsidRDefault="000B13A2" w:rsidP="00651EC5">
            <w:r>
              <w:t xml:space="preserve">Reflecting on the positives and negatives of time spent online. </w:t>
            </w:r>
          </w:p>
          <w:p w14:paraId="57D01B36" w14:textId="77777777" w:rsidR="000B13A2" w:rsidRDefault="000B13A2" w:rsidP="00651EC5">
            <w:pPr>
              <w:rPr>
                <w:b/>
                <w:sz w:val="44"/>
                <w:szCs w:val="44"/>
              </w:rPr>
            </w:pPr>
            <w:r>
              <w:lastRenderedPageBreak/>
              <w:t>Identifying respectful and disrespectful online behaviour.</w:t>
            </w:r>
          </w:p>
        </w:tc>
        <w:tc>
          <w:tcPr>
            <w:tcW w:w="3487" w:type="dxa"/>
          </w:tcPr>
          <w:p w14:paraId="65B0CB9E" w14:textId="77777777" w:rsidR="000B13A2" w:rsidRDefault="000B13A2" w:rsidP="00651EC5">
            <w:r>
              <w:lastRenderedPageBreak/>
              <w:t xml:space="preserve">Identifying possible dangers online and learning how to stay safe. </w:t>
            </w:r>
          </w:p>
          <w:p w14:paraId="4A8066E8" w14:textId="77777777" w:rsidR="000B13A2" w:rsidRDefault="000B13A2" w:rsidP="00651EC5"/>
          <w:p w14:paraId="3AF8AB72" w14:textId="77777777" w:rsidR="000B13A2" w:rsidRDefault="000B13A2" w:rsidP="00651EC5">
            <w:r>
              <w:t xml:space="preserve">Evaluating the pros and cons of online communication. </w:t>
            </w:r>
          </w:p>
          <w:p w14:paraId="70D61418" w14:textId="77777777" w:rsidR="000B13A2" w:rsidRDefault="000B13A2" w:rsidP="00651EC5"/>
          <w:p w14:paraId="5FCDDB32" w14:textId="77777777" w:rsidR="000B13A2" w:rsidRDefault="000B13A2" w:rsidP="00651EC5">
            <w:r>
              <w:t xml:space="preserve">Recognising that information on the internet might not be true or correct and learning ways of checking validity. </w:t>
            </w:r>
          </w:p>
          <w:p w14:paraId="775EFE61" w14:textId="77777777" w:rsidR="000B13A2" w:rsidRDefault="000B13A2" w:rsidP="00651EC5"/>
          <w:p w14:paraId="1251BAB0" w14:textId="77777777" w:rsidR="000B13A2" w:rsidRDefault="000B13A2" w:rsidP="00651EC5">
            <w:r>
              <w:t xml:space="preserve">Learning what to do if they experience bullying online. </w:t>
            </w:r>
          </w:p>
          <w:p w14:paraId="6473B7B2" w14:textId="77777777" w:rsidR="000B13A2" w:rsidRDefault="000B13A2" w:rsidP="00651EC5"/>
          <w:p w14:paraId="465B05A0" w14:textId="77777777" w:rsidR="000B13A2" w:rsidRDefault="000B13A2" w:rsidP="00651EC5">
            <w:pPr>
              <w:rPr>
                <w:b/>
                <w:sz w:val="44"/>
                <w:szCs w:val="44"/>
              </w:rPr>
            </w:pPr>
            <w:r>
              <w:t>Learning to use an online community safely</w:t>
            </w:r>
          </w:p>
        </w:tc>
        <w:tc>
          <w:tcPr>
            <w:tcW w:w="3487" w:type="dxa"/>
          </w:tcPr>
          <w:p w14:paraId="2CF39C6C" w14:textId="77777777" w:rsidR="000B13A2" w:rsidRDefault="000B13A2" w:rsidP="00651EC5">
            <w:r>
              <w:t xml:space="preserve">Learning about the positive and negative impacts of sharing online. </w:t>
            </w:r>
          </w:p>
          <w:p w14:paraId="18C4B826" w14:textId="77777777" w:rsidR="000B13A2" w:rsidRDefault="000B13A2" w:rsidP="00651EC5"/>
          <w:p w14:paraId="4DD94645" w14:textId="77777777" w:rsidR="000B13A2" w:rsidRDefault="000B13A2" w:rsidP="00651EC5">
            <w:r>
              <w:t xml:space="preserve">Learning strategies to create a positive online reputation. </w:t>
            </w:r>
          </w:p>
          <w:p w14:paraId="2369B550" w14:textId="77777777" w:rsidR="000B13A2" w:rsidRDefault="000B13A2" w:rsidP="00651EC5"/>
          <w:p w14:paraId="295D7549" w14:textId="77777777" w:rsidR="000B13A2" w:rsidRDefault="000B13A2" w:rsidP="00651EC5">
            <w:r>
              <w:t xml:space="preserve">Understanding the importance of secure passwords and how to create them. </w:t>
            </w:r>
          </w:p>
          <w:p w14:paraId="01694658" w14:textId="77777777" w:rsidR="000B13A2" w:rsidRDefault="000B13A2" w:rsidP="00651EC5"/>
          <w:p w14:paraId="3EBC42C2" w14:textId="77777777" w:rsidR="000B13A2" w:rsidRDefault="000B13A2" w:rsidP="00651EC5">
            <w:r>
              <w:t xml:space="preserve">Learning strategies to capture evidence of online bullying in order to seek help. </w:t>
            </w:r>
          </w:p>
          <w:p w14:paraId="5759ED6F" w14:textId="77777777" w:rsidR="000B13A2" w:rsidRDefault="000B13A2" w:rsidP="00651EC5"/>
          <w:p w14:paraId="2FF6A247" w14:textId="77777777" w:rsidR="000B13A2" w:rsidRDefault="000B13A2" w:rsidP="00651EC5">
            <w:r>
              <w:t xml:space="preserve">Using search engines safely and effectively. </w:t>
            </w:r>
          </w:p>
          <w:p w14:paraId="23BC474D" w14:textId="77777777" w:rsidR="000B13A2" w:rsidRDefault="000B13A2" w:rsidP="00651EC5">
            <w:pPr>
              <w:rPr>
                <w:b/>
                <w:sz w:val="44"/>
                <w:szCs w:val="44"/>
              </w:rPr>
            </w:pPr>
            <w:r>
              <w:lastRenderedPageBreak/>
              <w:t>Recognising that updated software can help to prevent data corruption and hacking.</w:t>
            </w:r>
          </w:p>
        </w:tc>
      </w:tr>
    </w:tbl>
    <w:p w14:paraId="154FC8E8" w14:textId="77777777" w:rsidR="000B13A2" w:rsidRDefault="000B13A2" w:rsidP="00651EC5">
      <w:pPr>
        <w:rPr>
          <w:b/>
          <w:sz w:val="44"/>
          <w:szCs w:val="44"/>
        </w:rPr>
      </w:pPr>
    </w:p>
    <w:p w14:paraId="30DB3590" w14:textId="77777777" w:rsidR="000B13A2" w:rsidRDefault="000B13A2" w:rsidP="00651EC5">
      <w:pPr>
        <w:rPr>
          <w:b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A0A82" w14:paraId="7FE99564" w14:textId="77777777" w:rsidTr="004A0A82">
        <w:tc>
          <w:tcPr>
            <w:tcW w:w="6974" w:type="dxa"/>
            <w:gridSpan w:val="2"/>
          </w:tcPr>
          <w:p w14:paraId="64A2A183" w14:textId="77777777" w:rsidR="004A0A82" w:rsidRDefault="004A0A82" w:rsidP="004A0A8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Progression of Knowledge</w:t>
            </w:r>
          </w:p>
        </w:tc>
        <w:tc>
          <w:tcPr>
            <w:tcW w:w="6974" w:type="dxa"/>
            <w:gridSpan w:val="2"/>
            <w:shd w:val="clear" w:color="auto" w:fill="92D050"/>
          </w:tcPr>
          <w:p w14:paraId="4E1B1460" w14:textId="77777777" w:rsidR="004A0A82" w:rsidRDefault="004A0A82" w:rsidP="004A0A8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Computing systems and networks</w:t>
            </w:r>
          </w:p>
        </w:tc>
      </w:tr>
      <w:tr w:rsidR="004A0A82" w14:paraId="4B494515" w14:textId="77777777" w:rsidTr="004A0A82">
        <w:tc>
          <w:tcPr>
            <w:tcW w:w="3487" w:type="dxa"/>
          </w:tcPr>
          <w:p w14:paraId="3F151A75" w14:textId="77777777" w:rsidR="004A0A82" w:rsidRPr="004A0A82" w:rsidRDefault="004A0A82" w:rsidP="004A0A82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3487" w:type="dxa"/>
          </w:tcPr>
          <w:p w14:paraId="27A4E188" w14:textId="77777777" w:rsidR="004A0A82" w:rsidRPr="004A0A82" w:rsidRDefault="004A0A82" w:rsidP="004A0A82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3487" w:type="dxa"/>
          </w:tcPr>
          <w:p w14:paraId="7B6CEEE0" w14:textId="77777777" w:rsidR="004A0A82" w:rsidRPr="004A0A82" w:rsidRDefault="004A0A82" w:rsidP="004A0A82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5</w:t>
            </w:r>
          </w:p>
        </w:tc>
        <w:tc>
          <w:tcPr>
            <w:tcW w:w="3487" w:type="dxa"/>
          </w:tcPr>
          <w:p w14:paraId="1D150ABA" w14:textId="77777777" w:rsidR="004A0A82" w:rsidRPr="004A0A82" w:rsidRDefault="004A0A82" w:rsidP="004A0A82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6</w:t>
            </w:r>
          </w:p>
        </w:tc>
      </w:tr>
      <w:tr w:rsidR="004A0A82" w14:paraId="06FF1E43" w14:textId="77777777" w:rsidTr="004A0A82">
        <w:tc>
          <w:tcPr>
            <w:tcW w:w="3487" w:type="dxa"/>
          </w:tcPr>
          <w:p w14:paraId="54EC035B" w14:textId="77777777" w:rsidR="004A0A82" w:rsidRDefault="004A0A82" w:rsidP="00651EC5">
            <w:r>
              <w:t xml:space="preserve">To know what a tablet is and how it is different from a laptop/desktop computer. </w:t>
            </w:r>
          </w:p>
          <w:p w14:paraId="7D4993E5" w14:textId="77777777" w:rsidR="004A0A82" w:rsidRDefault="004A0A82" w:rsidP="00651EC5"/>
          <w:p w14:paraId="0ABBB03B" w14:textId="77777777" w:rsidR="004A0A82" w:rsidRDefault="004A0A82" w:rsidP="00651EC5">
            <w:r>
              <w:t xml:space="preserve">To understand what a network is and how a school network might be organised. </w:t>
            </w:r>
          </w:p>
          <w:p w14:paraId="5D647A9C" w14:textId="77777777" w:rsidR="004A0A82" w:rsidRDefault="004A0A82" w:rsidP="00651EC5"/>
          <w:p w14:paraId="72C08ED5" w14:textId="77777777" w:rsidR="004A0A82" w:rsidRDefault="004A0A82" w:rsidP="00651EC5">
            <w:r>
              <w:t xml:space="preserve">To know that a server is central to a network and responds to requests made. </w:t>
            </w:r>
          </w:p>
          <w:p w14:paraId="60346B40" w14:textId="77777777" w:rsidR="004A0A82" w:rsidRDefault="004A0A82" w:rsidP="00651EC5"/>
          <w:p w14:paraId="5603696A" w14:textId="77777777" w:rsidR="004A0A82" w:rsidRDefault="004A0A82" w:rsidP="00651EC5">
            <w:r>
              <w:t xml:space="preserve">To know how the internet uses networks to share files. </w:t>
            </w:r>
          </w:p>
          <w:p w14:paraId="5BEFE850" w14:textId="77777777" w:rsidR="004A0A82" w:rsidRDefault="004A0A82" w:rsidP="00651EC5"/>
          <w:p w14:paraId="1DB038FB" w14:textId="77777777" w:rsidR="004A0A82" w:rsidRDefault="004A0A82" w:rsidP="00651EC5">
            <w:r>
              <w:t xml:space="preserve">To know that a router connects us to the internet. </w:t>
            </w:r>
          </w:p>
          <w:p w14:paraId="0C86A896" w14:textId="77777777" w:rsidR="004A0A82" w:rsidRDefault="004A0A82" w:rsidP="00651EC5"/>
          <w:p w14:paraId="24FE4D33" w14:textId="77777777" w:rsidR="004A0A82" w:rsidRDefault="004A0A82" w:rsidP="00651EC5">
            <w:r>
              <w:lastRenderedPageBreak/>
              <w:t xml:space="preserve">To know what a packet is and why it is important for website data transfer. </w:t>
            </w:r>
          </w:p>
          <w:p w14:paraId="4AE454AD" w14:textId="77777777" w:rsidR="004A0A82" w:rsidRDefault="004A0A82" w:rsidP="00651EC5"/>
          <w:p w14:paraId="34913EB3" w14:textId="77777777" w:rsidR="004A0A82" w:rsidRDefault="004A0A82" w:rsidP="00651EC5">
            <w:r>
              <w:t xml:space="preserve">To know the roles that inputs and outputs play on computers. </w:t>
            </w:r>
          </w:p>
          <w:p w14:paraId="431F284D" w14:textId="77777777" w:rsidR="004A0A82" w:rsidRDefault="004A0A82" w:rsidP="00651EC5"/>
          <w:p w14:paraId="1D59F28F" w14:textId="77777777" w:rsidR="004A0A82" w:rsidRDefault="004A0A82" w:rsidP="00651EC5">
            <w:r>
              <w:t xml:space="preserve">To understand that email stands for 'electronic mail.' </w:t>
            </w:r>
          </w:p>
          <w:p w14:paraId="1EBB1099" w14:textId="77777777" w:rsidR="004A0A82" w:rsidRDefault="004A0A82" w:rsidP="00651EC5"/>
          <w:p w14:paraId="09787D5A" w14:textId="77777777" w:rsidR="004A0A82" w:rsidRDefault="004A0A82" w:rsidP="00651EC5">
            <w:r>
              <w:t xml:space="preserve">To know that an attachment is an extra file added to an email. </w:t>
            </w:r>
          </w:p>
          <w:p w14:paraId="6E6D88E9" w14:textId="77777777" w:rsidR="004A0A82" w:rsidRDefault="004A0A82" w:rsidP="00651EC5"/>
          <w:p w14:paraId="7B2A3AB7" w14:textId="77777777" w:rsidR="004A0A82" w:rsidRDefault="004A0A82" w:rsidP="00651EC5">
            <w:r>
              <w:t xml:space="preserve">To understand that emails should contain appropriate and respectful content. </w:t>
            </w:r>
          </w:p>
          <w:p w14:paraId="1E1B8A39" w14:textId="77777777" w:rsidR="004A0A82" w:rsidRDefault="004A0A82" w:rsidP="00651EC5"/>
          <w:p w14:paraId="21927D68" w14:textId="77777777" w:rsidR="004A0A82" w:rsidRDefault="004A0A82" w:rsidP="00651EC5">
            <w:pPr>
              <w:rPr>
                <w:b/>
                <w:sz w:val="44"/>
                <w:szCs w:val="44"/>
              </w:rPr>
            </w:pPr>
            <w:r>
              <w:t>To know what some of the different components inside a computer are e.g. CPU, RAM, hard drive, and how they work together.</w:t>
            </w:r>
          </w:p>
        </w:tc>
        <w:tc>
          <w:tcPr>
            <w:tcW w:w="3487" w:type="dxa"/>
          </w:tcPr>
          <w:p w14:paraId="0BE1CA50" w14:textId="77777777" w:rsidR="004A0A82" w:rsidRDefault="004A0A82" w:rsidP="00651EC5">
            <w:r>
              <w:lastRenderedPageBreak/>
              <w:t xml:space="preserve">To understand that software can be used collaboratively online to work as a team. </w:t>
            </w:r>
          </w:p>
          <w:p w14:paraId="701B1622" w14:textId="77777777" w:rsidR="004A0A82" w:rsidRDefault="004A0A82" w:rsidP="00651EC5"/>
          <w:p w14:paraId="5A2D0399" w14:textId="77777777" w:rsidR="004A0A82" w:rsidRDefault="004A0A82" w:rsidP="00651EC5">
            <w:r>
              <w:t xml:space="preserve">To know what type of comments and suggestions on a collaborative document can be helpful. </w:t>
            </w:r>
          </w:p>
          <w:p w14:paraId="0BEFD821" w14:textId="77777777" w:rsidR="004A0A82" w:rsidRDefault="004A0A82" w:rsidP="00651EC5"/>
          <w:p w14:paraId="0B4331C6" w14:textId="77777777" w:rsidR="004A0A82" w:rsidRDefault="004A0A82" w:rsidP="00651EC5">
            <w:pPr>
              <w:rPr>
                <w:b/>
                <w:sz w:val="44"/>
                <w:szCs w:val="44"/>
              </w:rPr>
            </w:pPr>
            <w:r>
              <w:t>To know that you can use images, text, transitions and animation in presentation slides.</w:t>
            </w:r>
          </w:p>
        </w:tc>
        <w:tc>
          <w:tcPr>
            <w:tcW w:w="3487" w:type="dxa"/>
          </w:tcPr>
          <w:p w14:paraId="2BD92CDB" w14:textId="77777777" w:rsidR="004A0A82" w:rsidRDefault="004A0A82" w:rsidP="00651EC5">
            <w:r>
              <w:t xml:space="preserve">To know how search engines work. </w:t>
            </w:r>
          </w:p>
          <w:p w14:paraId="459AA2AD" w14:textId="77777777" w:rsidR="004A0A82" w:rsidRDefault="004A0A82" w:rsidP="00651EC5"/>
          <w:p w14:paraId="585FADDF" w14:textId="77777777" w:rsidR="004A0A82" w:rsidRDefault="004A0A82" w:rsidP="00651EC5">
            <w:r>
              <w:t xml:space="preserve">To understand that anyone can create a website and therefore we should take steps to check the validity of websites. </w:t>
            </w:r>
          </w:p>
          <w:p w14:paraId="699E3AD9" w14:textId="77777777" w:rsidR="004A0A82" w:rsidRDefault="004A0A82" w:rsidP="00651EC5"/>
          <w:p w14:paraId="764473D1" w14:textId="77777777" w:rsidR="004A0A82" w:rsidRDefault="004A0A82" w:rsidP="00651EC5">
            <w:r>
              <w:t xml:space="preserve">To know that web crawlers are computer programs that crawl through the internet. </w:t>
            </w:r>
          </w:p>
          <w:p w14:paraId="3B1C02BA" w14:textId="77777777" w:rsidR="004A0A82" w:rsidRDefault="004A0A82" w:rsidP="00651EC5"/>
          <w:p w14:paraId="3CA15F54" w14:textId="77777777" w:rsidR="004A0A82" w:rsidRDefault="004A0A82" w:rsidP="00651EC5">
            <w:r>
              <w:t xml:space="preserve">To understand what copyright is. </w:t>
            </w:r>
          </w:p>
          <w:p w14:paraId="15D2F77B" w14:textId="77777777" w:rsidR="004A0A82" w:rsidRDefault="004A0A82" w:rsidP="00651EC5"/>
          <w:p w14:paraId="596CD49E" w14:textId="77777777" w:rsidR="004A0A82" w:rsidRDefault="004A0A82" w:rsidP="00651EC5">
            <w:pPr>
              <w:rPr>
                <w:b/>
                <w:sz w:val="44"/>
                <w:szCs w:val="44"/>
              </w:rPr>
            </w:pPr>
            <w:r>
              <w:t>To know the difference between ROM and RAM.</w:t>
            </w:r>
          </w:p>
        </w:tc>
        <w:tc>
          <w:tcPr>
            <w:tcW w:w="3487" w:type="dxa"/>
          </w:tcPr>
          <w:p w14:paraId="3F258E4F" w14:textId="77777777" w:rsidR="004A0A82" w:rsidRDefault="004A0A82" w:rsidP="00651EC5">
            <w:r>
              <w:t xml:space="preserve">To understand the importance of having a secure password and what "brute force hacking" is. </w:t>
            </w:r>
          </w:p>
          <w:p w14:paraId="1ED14F88" w14:textId="77777777" w:rsidR="004A0A82" w:rsidRDefault="004A0A82" w:rsidP="00651EC5"/>
          <w:p w14:paraId="5EE4DE49" w14:textId="77777777" w:rsidR="004A0A82" w:rsidRDefault="004A0A82" w:rsidP="00651EC5">
            <w:r>
              <w:t xml:space="preserve">To know that the first computers were created at Bletchley Park to crack the Enigma code to help the war effort in World War 2. </w:t>
            </w:r>
          </w:p>
          <w:p w14:paraId="0D30741C" w14:textId="77777777" w:rsidR="004A0A82" w:rsidRDefault="004A0A82" w:rsidP="00651EC5"/>
          <w:p w14:paraId="16E304A1" w14:textId="77777777" w:rsidR="004A0A82" w:rsidRDefault="004A0A82" w:rsidP="00651EC5">
            <w:r>
              <w:t xml:space="preserve">To know about some of the historical figures that contributed to technological advances in computing. </w:t>
            </w:r>
          </w:p>
          <w:p w14:paraId="1E355FA5" w14:textId="77777777" w:rsidR="004A0A82" w:rsidRDefault="004A0A82" w:rsidP="00651EC5"/>
          <w:p w14:paraId="00A2F78A" w14:textId="77777777" w:rsidR="004A0A82" w:rsidRDefault="004A0A82" w:rsidP="00651EC5">
            <w:pPr>
              <w:rPr>
                <w:b/>
                <w:sz w:val="44"/>
                <w:szCs w:val="44"/>
              </w:rPr>
            </w:pPr>
            <w:r>
              <w:t>To understand what techniques are required to create a presentation using appropriate software.</w:t>
            </w:r>
          </w:p>
        </w:tc>
      </w:tr>
    </w:tbl>
    <w:p w14:paraId="04389B81" w14:textId="77777777" w:rsidR="000B13A2" w:rsidRDefault="000B13A2" w:rsidP="00651EC5">
      <w:pPr>
        <w:rPr>
          <w:b/>
          <w:sz w:val="44"/>
          <w:szCs w:val="44"/>
        </w:rPr>
      </w:pPr>
    </w:p>
    <w:p w14:paraId="0AB25475" w14:textId="77777777" w:rsidR="008D6757" w:rsidRDefault="008D6757" w:rsidP="00651EC5">
      <w:pPr>
        <w:rPr>
          <w:b/>
          <w:sz w:val="44"/>
          <w:szCs w:val="44"/>
        </w:rPr>
      </w:pPr>
    </w:p>
    <w:p w14:paraId="765ECB41" w14:textId="77777777" w:rsidR="008D6757" w:rsidRDefault="008D6757" w:rsidP="00651EC5">
      <w:pPr>
        <w:rPr>
          <w:b/>
          <w:sz w:val="44"/>
          <w:szCs w:val="44"/>
        </w:rPr>
      </w:pPr>
    </w:p>
    <w:p w14:paraId="2DA86E65" w14:textId="77777777" w:rsidR="008D6757" w:rsidRDefault="008D6757" w:rsidP="00651EC5">
      <w:pPr>
        <w:rPr>
          <w:b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A0A82" w14:paraId="72C5437C" w14:textId="77777777" w:rsidTr="009E3391">
        <w:tc>
          <w:tcPr>
            <w:tcW w:w="6974" w:type="dxa"/>
            <w:gridSpan w:val="2"/>
          </w:tcPr>
          <w:p w14:paraId="319FD89B" w14:textId="77777777" w:rsidR="004A0A82" w:rsidRDefault="004A0A82" w:rsidP="009E3391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Progression of Knowledge</w:t>
            </w:r>
          </w:p>
        </w:tc>
        <w:tc>
          <w:tcPr>
            <w:tcW w:w="6974" w:type="dxa"/>
            <w:gridSpan w:val="2"/>
            <w:shd w:val="clear" w:color="auto" w:fill="92D050"/>
          </w:tcPr>
          <w:p w14:paraId="5C4589D3" w14:textId="77777777" w:rsidR="004A0A82" w:rsidRDefault="004A0A82" w:rsidP="009E3391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Programming</w:t>
            </w:r>
          </w:p>
        </w:tc>
      </w:tr>
      <w:tr w:rsidR="004A0A82" w:rsidRPr="004A0A82" w14:paraId="674FF392" w14:textId="77777777" w:rsidTr="009E3391">
        <w:tc>
          <w:tcPr>
            <w:tcW w:w="3487" w:type="dxa"/>
          </w:tcPr>
          <w:p w14:paraId="14BAD21A" w14:textId="77777777" w:rsidR="004A0A82" w:rsidRPr="004A0A82" w:rsidRDefault="004A0A82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3487" w:type="dxa"/>
          </w:tcPr>
          <w:p w14:paraId="5E1AF234" w14:textId="77777777" w:rsidR="004A0A82" w:rsidRPr="004A0A82" w:rsidRDefault="004A0A82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3487" w:type="dxa"/>
          </w:tcPr>
          <w:p w14:paraId="4ACAAF06" w14:textId="77777777" w:rsidR="004A0A82" w:rsidRPr="004A0A82" w:rsidRDefault="004A0A82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5</w:t>
            </w:r>
          </w:p>
        </w:tc>
        <w:tc>
          <w:tcPr>
            <w:tcW w:w="3487" w:type="dxa"/>
          </w:tcPr>
          <w:p w14:paraId="5CA955DD" w14:textId="77777777" w:rsidR="004A0A82" w:rsidRPr="004A0A82" w:rsidRDefault="004A0A82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6</w:t>
            </w:r>
          </w:p>
        </w:tc>
      </w:tr>
      <w:tr w:rsidR="004A0A82" w:rsidRPr="004A0A82" w14:paraId="29BDFC1A" w14:textId="77777777" w:rsidTr="009E3391">
        <w:tc>
          <w:tcPr>
            <w:tcW w:w="3487" w:type="dxa"/>
          </w:tcPr>
          <w:p w14:paraId="014024A6" w14:textId="77777777" w:rsidR="004A0A82" w:rsidRDefault="004A0A82" w:rsidP="004A0A82">
            <w:r>
              <w:t xml:space="preserve">To know that Scratch is a programming language and some of its basic functions. </w:t>
            </w:r>
          </w:p>
          <w:p w14:paraId="14CAAA68" w14:textId="77777777" w:rsidR="004A0A82" w:rsidRDefault="004A0A82" w:rsidP="004A0A82"/>
          <w:p w14:paraId="3DF810CE" w14:textId="77777777" w:rsidR="004A0A82" w:rsidRDefault="004A0A82" w:rsidP="004A0A82">
            <w:r>
              <w:t xml:space="preserve">To understand how to use loops to improve programming. </w:t>
            </w:r>
          </w:p>
          <w:p w14:paraId="70A97694" w14:textId="77777777" w:rsidR="004A0A82" w:rsidRDefault="004A0A82" w:rsidP="004A0A82"/>
          <w:p w14:paraId="3036F5B7" w14:textId="77777777" w:rsidR="004A0A82" w:rsidRDefault="004A0A82" w:rsidP="004A0A82">
            <w:r>
              <w:t xml:space="preserve">To understand how decomposition is used in programming. </w:t>
            </w:r>
          </w:p>
          <w:p w14:paraId="477D4153" w14:textId="77777777" w:rsidR="004A0A82" w:rsidRDefault="004A0A82" w:rsidP="004A0A82"/>
          <w:p w14:paraId="2B3FF0CF" w14:textId="77777777" w:rsidR="004A0A82" w:rsidRPr="004A0A82" w:rsidRDefault="004A0A82" w:rsidP="004A0A82">
            <w:pPr>
              <w:rPr>
                <w:b/>
                <w:sz w:val="36"/>
                <w:szCs w:val="36"/>
              </w:rPr>
            </w:pPr>
            <w:r>
              <w:t>To understand that you can remix and adapt existing code.</w:t>
            </w:r>
          </w:p>
        </w:tc>
        <w:tc>
          <w:tcPr>
            <w:tcW w:w="3487" w:type="dxa"/>
          </w:tcPr>
          <w:p w14:paraId="4F05FF01" w14:textId="77777777" w:rsidR="004A0A82" w:rsidRDefault="004A0A82" w:rsidP="004A0A82">
            <w:r>
              <w:t xml:space="preserve">To understand that a variable is a value that can change (depending on conditions) and know that you can create them in Scratch. </w:t>
            </w:r>
          </w:p>
          <w:p w14:paraId="34149FFB" w14:textId="77777777" w:rsidR="004A0A82" w:rsidRDefault="004A0A82" w:rsidP="004A0A82"/>
          <w:p w14:paraId="164A3920" w14:textId="77777777" w:rsidR="004A0A82" w:rsidRDefault="004A0A82" w:rsidP="004A0A82">
            <w:r>
              <w:t xml:space="preserve">To know what a conditional statement is in programming. </w:t>
            </w:r>
          </w:p>
          <w:p w14:paraId="387E4B67" w14:textId="77777777" w:rsidR="004A0A82" w:rsidRDefault="004A0A82" w:rsidP="004A0A82"/>
          <w:p w14:paraId="601F92E5" w14:textId="77777777" w:rsidR="004A0A82" w:rsidRDefault="004A0A82" w:rsidP="004A0A82">
            <w:r>
              <w:t xml:space="preserve">To understand that variables can help you to create a quiz on Scratch. </w:t>
            </w:r>
          </w:p>
          <w:p w14:paraId="36534B49" w14:textId="77777777" w:rsidR="004A0A82" w:rsidRDefault="004A0A82" w:rsidP="004A0A82"/>
          <w:p w14:paraId="347BFF2B" w14:textId="77777777" w:rsidR="004A0A82" w:rsidRDefault="004A0A82" w:rsidP="004A0A82">
            <w:r>
              <w:t xml:space="preserve">To know that combining computational thinking skills (sequence, abstraction, decomposition etc) can help you to solve a problem. </w:t>
            </w:r>
          </w:p>
          <w:p w14:paraId="13F8F1AF" w14:textId="77777777" w:rsidR="004A0A82" w:rsidRDefault="004A0A82" w:rsidP="004A0A82"/>
          <w:p w14:paraId="505C90FA" w14:textId="77777777" w:rsidR="004A0A82" w:rsidRDefault="004A0A82" w:rsidP="004A0A82">
            <w:r>
              <w:t xml:space="preserve">To understand that pattern recognition means identifying patterns to help them work out how the code works. </w:t>
            </w:r>
          </w:p>
          <w:p w14:paraId="0A32AED3" w14:textId="77777777" w:rsidR="004A0A82" w:rsidRDefault="004A0A82" w:rsidP="004A0A82"/>
          <w:p w14:paraId="55698C9F" w14:textId="77777777" w:rsidR="004A0A82" w:rsidRPr="004A0A82" w:rsidRDefault="004A0A82" w:rsidP="004A0A82">
            <w:pPr>
              <w:rPr>
                <w:b/>
                <w:sz w:val="36"/>
                <w:szCs w:val="36"/>
              </w:rPr>
            </w:pPr>
            <w:r>
              <w:t>To understand that algorithms can be used for a number of purposes e.g. animation, games design etc.</w:t>
            </w:r>
          </w:p>
        </w:tc>
        <w:tc>
          <w:tcPr>
            <w:tcW w:w="3487" w:type="dxa"/>
          </w:tcPr>
          <w:p w14:paraId="4D44A3E6" w14:textId="77777777" w:rsidR="004A0A82" w:rsidRDefault="004A0A82" w:rsidP="004A0A82">
            <w:r>
              <w:t xml:space="preserve">To know that a soundtrack is music for a film/video and that one way of composing these is on programming software. </w:t>
            </w:r>
          </w:p>
          <w:p w14:paraId="5D509D39" w14:textId="77777777" w:rsidR="004A0A82" w:rsidRDefault="004A0A82" w:rsidP="004A0A82">
            <w:r>
              <w:t xml:space="preserve">To understand that using loops can make the process of writing music simpler and more effective. </w:t>
            </w:r>
          </w:p>
          <w:p w14:paraId="78AC7868" w14:textId="77777777" w:rsidR="004A0A82" w:rsidRDefault="004A0A82" w:rsidP="004A0A82"/>
          <w:p w14:paraId="0B9432C8" w14:textId="77777777" w:rsidR="004A0A82" w:rsidRDefault="004A0A82" w:rsidP="004A0A82">
            <w:r>
              <w:t xml:space="preserve">To know how to adapt their code while performing their music. </w:t>
            </w:r>
          </w:p>
          <w:p w14:paraId="4F6CE604" w14:textId="77777777" w:rsidR="004A0A82" w:rsidRDefault="004A0A82" w:rsidP="004A0A82"/>
          <w:p w14:paraId="1FC10C9C" w14:textId="77777777" w:rsidR="004A0A82" w:rsidRDefault="004A0A82" w:rsidP="004A0A82">
            <w:r>
              <w:t xml:space="preserve">To know that a </w:t>
            </w:r>
            <w:proofErr w:type="spellStart"/>
            <w:proofErr w:type="gramStart"/>
            <w:r>
              <w:t>Micro:bit</w:t>
            </w:r>
            <w:proofErr w:type="spellEnd"/>
            <w:proofErr w:type="gramEnd"/>
            <w:r>
              <w:t xml:space="preserve"> is a programmable device. </w:t>
            </w:r>
          </w:p>
          <w:p w14:paraId="4C0D7864" w14:textId="77777777" w:rsidR="004A0A82" w:rsidRDefault="004A0A82" w:rsidP="004A0A82"/>
          <w:p w14:paraId="3BD06540" w14:textId="77777777" w:rsidR="004A0A82" w:rsidRDefault="004A0A82" w:rsidP="004A0A82">
            <w:r>
              <w:t xml:space="preserve">To know that </w:t>
            </w:r>
            <w:proofErr w:type="spellStart"/>
            <w:proofErr w:type="gramStart"/>
            <w:r>
              <w:t>Micro:bit</w:t>
            </w:r>
            <w:proofErr w:type="spellEnd"/>
            <w:proofErr w:type="gramEnd"/>
            <w:r>
              <w:t xml:space="preserve"> uses a block coding language similar to Scratch. </w:t>
            </w:r>
          </w:p>
          <w:p w14:paraId="44C928AF" w14:textId="77777777" w:rsidR="004A0A82" w:rsidRDefault="004A0A82" w:rsidP="004A0A82"/>
          <w:p w14:paraId="742A92A5" w14:textId="77777777" w:rsidR="004A0A82" w:rsidRDefault="004A0A82" w:rsidP="004A0A82">
            <w:r>
              <w:t xml:space="preserve">To understand and recognise coding structures including variables. </w:t>
            </w:r>
          </w:p>
          <w:p w14:paraId="2048B250" w14:textId="77777777" w:rsidR="004A0A82" w:rsidRDefault="004A0A82" w:rsidP="004A0A82"/>
          <w:p w14:paraId="1FED6FF8" w14:textId="77777777" w:rsidR="004A0A82" w:rsidRPr="004A0A82" w:rsidRDefault="004A0A82" w:rsidP="004A0A82">
            <w:pPr>
              <w:rPr>
                <w:b/>
                <w:sz w:val="36"/>
                <w:szCs w:val="36"/>
              </w:rPr>
            </w:pPr>
            <w:r>
              <w:t>To know what techniques to use to create a program for a specific purpose (including decomposition).</w:t>
            </w:r>
          </w:p>
        </w:tc>
        <w:tc>
          <w:tcPr>
            <w:tcW w:w="3487" w:type="dxa"/>
          </w:tcPr>
          <w:p w14:paraId="72ED4CD1" w14:textId="77777777" w:rsidR="001C74C8" w:rsidRDefault="001C74C8" w:rsidP="004A0A82">
            <w:r>
              <w:t xml:space="preserve">To know that there are text-based programming languages such as Logo and Python. </w:t>
            </w:r>
          </w:p>
          <w:p w14:paraId="14A8D1F5" w14:textId="77777777" w:rsidR="001C74C8" w:rsidRDefault="001C74C8" w:rsidP="004A0A82"/>
          <w:p w14:paraId="2B8B6A5D" w14:textId="77777777" w:rsidR="001C74C8" w:rsidRDefault="001C74C8" w:rsidP="004A0A82">
            <w:r>
              <w:t xml:space="preserve">To know that nested loops are loops inside of loops. </w:t>
            </w:r>
          </w:p>
          <w:p w14:paraId="1E7C3AC5" w14:textId="77777777" w:rsidR="001C74C8" w:rsidRDefault="001C74C8" w:rsidP="004A0A82"/>
          <w:p w14:paraId="1EE747E6" w14:textId="77777777" w:rsidR="004A0A82" w:rsidRPr="004A0A82" w:rsidRDefault="001C74C8" w:rsidP="004A0A82">
            <w:pPr>
              <w:rPr>
                <w:b/>
                <w:sz w:val="36"/>
                <w:szCs w:val="36"/>
              </w:rPr>
            </w:pPr>
            <w:r>
              <w:t>To understand the use of random numbers and remix Python code.</w:t>
            </w:r>
          </w:p>
        </w:tc>
      </w:tr>
    </w:tbl>
    <w:p w14:paraId="787D3819" w14:textId="77777777" w:rsidR="001C74C8" w:rsidRDefault="001C74C8" w:rsidP="00651EC5">
      <w:pPr>
        <w:rPr>
          <w:b/>
          <w:sz w:val="44"/>
          <w:szCs w:val="44"/>
        </w:rPr>
      </w:pPr>
    </w:p>
    <w:p w14:paraId="76DE224C" w14:textId="77777777" w:rsidR="001C74C8" w:rsidRDefault="001C74C8" w:rsidP="00651EC5">
      <w:pPr>
        <w:rPr>
          <w:b/>
          <w:sz w:val="44"/>
          <w:szCs w:val="44"/>
        </w:rPr>
      </w:pPr>
    </w:p>
    <w:p w14:paraId="42D6AA55" w14:textId="77777777" w:rsidR="001C74C8" w:rsidRDefault="001C74C8" w:rsidP="00651EC5">
      <w:pPr>
        <w:rPr>
          <w:b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C74C8" w14:paraId="2FDE65D6" w14:textId="77777777" w:rsidTr="009E3391">
        <w:tc>
          <w:tcPr>
            <w:tcW w:w="6974" w:type="dxa"/>
            <w:gridSpan w:val="2"/>
          </w:tcPr>
          <w:p w14:paraId="405147EF" w14:textId="77777777" w:rsidR="001C74C8" w:rsidRDefault="001C74C8" w:rsidP="009E3391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Progression of Knowledge</w:t>
            </w:r>
          </w:p>
        </w:tc>
        <w:tc>
          <w:tcPr>
            <w:tcW w:w="6974" w:type="dxa"/>
            <w:gridSpan w:val="2"/>
            <w:shd w:val="clear" w:color="auto" w:fill="92D050"/>
          </w:tcPr>
          <w:p w14:paraId="0941797D" w14:textId="77777777" w:rsidR="001C74C8" w:rsidRDefault="001C74C8" w:rsidP="009E3391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Creating Media</w:t>
            </w:r>
          </w:p>
        </w:tc>
      </w:tr>
      <w:tr w:rsidR="001C74C8" w:rsidRPr="004A0A82" w14:paraId="64B86605" w14:textId="77777777" w:rsidTr="009E3391">
        <w:tc>
          <w:tcPr>
            <w:tcW w:w="3487" w:type="dxa"/>
          </w:tcPr>
          <w:p w14:paraId="01F589C7" w14:textId="77777777" w:rsidR="001C74C8" w:rsidRPr="004A0A82" w:rsidRDefault="001C74C8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3487" w:type="dxa"/>
          </w:tcPr>
          <w:p w14:paraId="43B35243" w14:textId="77777777" w:rsidR="001C74C8" w:rsidRPr="004A0A82" w:rsidRDefault="001C74C8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3487" w:type="dxa"/>
          </w:tcPr>
          <w:p w14:paraId="5167AC4F" w14:textId="77777777" w:rsidR="001C74C8" w:rsidRPr="004A0A82" w:rsidRDefault="001C74C8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5</w:t>
            </w:r>
          </w:p>
        </w:tc>
        <w:tc>
          <w:tcPr>
            <w:tcW w:w="3487" w:type="dxa"/>
          </w:tcPr>
          <w:p w14:paraId="114A269F" w14:textId="77777777" w:rsidR="001C74C8" w:rsidRPr="004A0A82" w:rsidRDefault="001C74C8" w:rsidP="001C74C8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6</w:t>
            </w:r>
          </w:p>
        </w:tc>
      </w:tr>
      <w:tr w:rsidR="001C74C8" w:rsidRPr="004A0A82" w14:paraId="3FCB715B" w14:textId="77777777" w:rsidTr="009E3391">
        <w:tc>
          <w:tcPr>
            <w:tcW w:w="3487" w:type="dxa"/>
          </w:tcPr>
          <w:p w14:paraId="112EB9DE" w14:textId="77777777" w:rsidR="001C74C8" w:rsidRDefault="001C74C8" w:rsidP="001C74C8">
            <w:pPr>
              <w:tabs>
                <w:tab w:val="left" w:pos="255"/>
              </w:tabs>
            </w:pPr>
            <w:r>
              <w:t>To know that different types of camera shots can make my photos or videos look more effective.</w:t>
            </w:r>
          </w:p>
          <w:p w14:paraId="489D2A47" w14:textId="77777777" w:rsidR="001C74C8" w:rsidRDefault="001C74C8" w:rsidP="001C74C8">
            <w:pPr>
              <w:tabs>
                <w:tab w:val="left" w:pos="255"/>
              </w:tabs>
            </w:pPr>
          </w:p>
          <w:p w14:paraId="506BBB36" w14:textId="77777777" w:rsidR="001C74C8" w:rsidRDefault="001C74C8" w:rsidP="001C74C8">
            <w:pPr>
              <w:tabs>
                <w:tab w:val="left" w:pos="255"/>
              </w:tabs>
            </w:pPr>
            <w:r>
              <w:t xml:space="preserve">To know that I can edit photos and videos using film editing software. </w:t>
            </w:r>
          </w:p>
          <w:p w14:paraId="4FF9E327" w14:textId="77777777" w:rsidR="001C74C8" w:rsidRPr="004A0A82" w:rsidRDefault="001C74C8" w:rsidP="001C74C8">
            <w:pPr>
              <w:tabs>
                <w:tab w:val="left" w:pos="255"/>
              </w:tabs>
              <w:rPr>
                <w:b/>
                <w:sz w:val="36"/>
                <w:szCs w:val="36"/>
              </w:rPr>
            </w:pPr>
            <w:r>
              <w:t>To understand that I can add transitions and text to my video.</w:t>
            </w:r>
          </w:p>
        </w:tc>
        <w:tc>
          <w:tcPr>
            <w:tcW w:w="3487" w:type="dxa"/>
          </w:tcPr>
          <w:p w14:paraId="408C3585" w14:textId="77777777" w:rsidR="001C74C8" w:rsidRDefault="001C74C8" w:rsidP="001C74C8">
            <w:r>
              <w:t xml:space="preserve">To know some of the features of web design software. </w:t>
            </w:r>
          </w:p>
          <w:p w14:paraId="5DEE0DCD" w14:textId="77777777" w:rsidR="001C74C8" w:rsidRDefault="001C74C8" w:rsidP="001C74C8"/>
          <w:p w14:paraId="10944D30" w14:textId="77777777" w:rsidR="001C74C8" w:rsidRDefault="001C74C8" w:rsidP="001C74C8">
            <w:r>
              <w:t xml:space="preserve">To know that a website is a collection of pages that are all connected. </w:t>
            </w:r>
          </w:p>
          <w:p w14:paraId="2461EA81" w14:textId="77777777" w:rsidR="001C74C8" w:rsidRDefault="001C74C8" w:rsidP="001C74C8"/>
          <w:p w14:paraId="5B6E15F4" w14:textId="77777777" w:rsidR="001C74C8" w:rsidRDefault="001C74C8" w:rsidP="001C74C8">
            <w:r>
              <w:t xml:space="preserve">To know that websites usually have a homepage and subpages as well as clickable links to new pages, called hyperlinks. </w:t>
            </w:r>
          </w:p>
          <w:p w14:paraId="294D093C" w14:textId="77777777" w:rsidR="001C74C8" w:rsidRDefault="001C74C8" w:rsidP="001C74C8"/>
          <w:p w14:paraId="0B68033D" w14:textId="77777777" w:rsidR="001C74C8" w:rsidRPr="004A0A82" w:rsidRDefault="001C74C8" w:rsidP="001C74C8">
            <w:pPr>
              <w:rPr>
                <w:b/>
                <w:sz w:val="36"/>
                <w:szCs w:val="36"/>
              </w:rPr>
            </w:pPr>
            <w:r>
              <w:t>To know that websites should be informative and interactive.</w:t>
            </w:r>
          </w:p>
        </w:tc>
        <w:tc>
          <w:tcPr>
            <w:tcW w:w="3487" w:type="dxa"/>
          </w:tcPr>
          <w:p w14:paraId="3050F6BB" w14:textId="77777777" w:rsidR="001C74C8" w:rsidRDefault="001C74C8" w:rsidP="001C74C8">
            <w:r>
              <w:t xml:space="preserve">To understand that stop motion animation is an animation filmed one frame at a time using models, and with tiny changes between each photograph. </w:t>
            </w:r>
          </w:p>
          <w:p w14:paraId="2D1626EC" w14:textId="77777777" w:rsidR="001C74C8" w:rsidRDefault="001C74C8" w:rsidP="001C74C8"/>
          <w:p w14:paraId="45DFEE0C" w14:textId="77777777" w:rsidR="001C74C8" w:rsidRDefault="001C74C8" w:rsidP="001C74C8">
            <w:r>
              <w:t xml:space="preserve">To know that decomposition of an idea is important when creating stop-motion animations. </w:t>
            </w:r>
          </w:p>
          <w:p w14:paraId="3ABC12AF" w14:textId="77777777" w:rsidR="001C74C8" w:rsidRDefault="001C74C8" w:rsidP="001C74C8"/>
          <w:p w14:paraId="5C25929F" w14:textId="77777777" w:rsidR="001C74C8" w:rsidRPr="004A0A82" w:rsidRDefault="001C74C8" w:rsidP="001C74C8">
            <w:pPr>
              <w:rPr>
                <w:b/>
                <w:sz w:val="36"/>
                <w:szCs w:val="36"/>
              </w:rPr>
            </w:pPr>
            <w:r>
              <w:t>To know that editing is an important feature of making and improving a stop motion animation.</w:t>
            </w:r>
          </w:p>
        </w:tc>
        <w:tc>
          <w:tcPr>
            <w:tcW w:w="3487" w:type="dxa"/>
          </w:tcPr>
          <w:p w14:paraId="2876CFCE" w14:textId="77777777" w:rsidR="001C74C8" w:rsidRDefault="001C74C8" w:rsidP="001C74C8">
            <w:r>
              <w:t xml:space="preserve">To know that radio plays are plays where the audience can only hear the action so sound effects are important. </w:t>
            </w:r>
          </w:p>
          <w:p w14:paraId="710ED6D8" w14:textId="77777777" w:rsidR="001C74C8" w:rsidRDefault="001C74C8" w:rsidP="001C74C8"/>
          <w:p w14:paraId="61550178" w14:textId="77777777" w:rsidR="001C74C8" w:rsidRDefault="001C74C8" w:rsidP="001C74C8">
            <w:r>
              <w:t xml:space="preserve">To know that sound clips can be recorded using sound recording software. </w:t>
            </w:r>
          </w:p>
          <w:p w14:paraId="1526531B" w14:textId="77777777" w:rsidR="001C74C8" w:rsidRDefault="001C74C8" w:rsidP="001C74C8"/>
          <w:p w14:paraId="7A4EE59B" w14:textId="77777777" w:rsidR="001C74C8" w:rsidRPr="004A0A82" w:rsidRDefault="001C74C8" w:rsidP="001C74C8">
            <w:pPr>
              <w:rPr>
                <w:b/>
                <w:sz w:val="36"/>
                <w:szCs w:val="36"/>
              </w:rPr>
            </w:pPr>
            <w:r>
              <w:t>To know that sound clips can be edited and trimmed.</w:t>
            </w:r>
          </w:p>
        </w:tc>
      </w:tr>
    </w:tbl>
    <w:p w14:paraId="7AC8883F" w14:textId="77777777" w:rsidR="001C74C8" w:rsidRDefault="001C74C8" w:rsidP="00651EC5">
      <w:pPr>
        <w:rPr>
          <w:b/>
          <w:sz w:val="44"/>
          <w:szCs w:val="44"/>
        </w:rPr>
      </w:pPr>
    </w:p>
    <w:p w14:paraId="7A1FD112" w14:textId="77777777" w:rsidR="001C74C8" w:rsidRDefault="001C74C8" w:rsidP="00651EC5">
      <w:pPr>
        <w:rPr>
          <w:b/>
          <w:sz w:val="44"/>
          <w:szCs w:val="44"/>
        </w:rPr>
      </w:pPr>
    </w:p>
    <w:p w14:paraId="31A486DE" w14:textId="77777777" w:rsidR="001C74C8" w:rsidRDefault="001C74C8" w:rsidP="00651EC5">
      <w:pPr>
        <w:rPr>
          <w:b/>
          <w:sz w:val="44"/>
          <w:szCs w:val="44"/>
        </w:rPr>
      </w:pPr>
    </w:p>
    <w:p w14:paraId="0FD6B8B6" w14:textId="77777777" w:rsidR="001C74C8" w:rsidRDefault="001C74C8" w:rsidP="00651EC5">
      <w:pPr>
        <w:rPr>
          <w:b/>
          <w:sz w:val="44"/>
          <w:szCs w:val="44"/>
        </w:rPr>
      </w:pPr>
    </w:p>
    <w:p w14:paraId="3B78CB3A" w14:textId="77777777" w:rsidR="001C74C8" w:rsidRDefault="001C74C8" w:rsidP="00651EC5">
      <w:pPr>
        <w:rPr>
          <w:b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C74C8" w14:paraId="2B397256" w14:textId="77777777" w:rsidTr="009E3391">
        <w:tc>
          <w:tcPr>
            <w:tcW w:w="6974" w:type="dxa"/>
            <w:gridSpan w:val="2"/>
          </w:tcPr>
          <w:p w14:paraId="241930E3" w14:textId="77777777" w:rsidR="001C74C8" w:rsidRDefault="001C74C8" w:rsidP="009E3391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Progression of Knowledge</w:t>
            </w:r>
          </w:p>
        </w:tc>
        <w:tc>
          <w:tcPr>
            <w:tcW w:w="6974" w:type="dxa"/>
            <w:gridSpan w:val="2"/>
            <w:shd w:val="clear" w:color="auto" w:fill="92D050"/>
          </w:tcPr>
          <w:p w14:paraId="75752C82" w14:textId="77777777" w:rsidR="001C74C8" w:rsidRDefault="001C74C8" w:rsidP="009E3391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Data Handling</w:t>
            </w:r>
          </w:p>
        </w:tc>
      </w:tr>
      <w:tr w:rsidR="001C74C8" w:rsidRPr="004A0A82" w14:paraId="7B7F5F91" w14:textId="77777777" w:rsidTr="009E3391">
        <w:tc>
          <w:tcPr>
            <w:tcW w:w="3487" w:type="dxa"/>
          </w:tcPr>
          <w:p w14:paraId="55E41180" w14:textId="77777777" w:rsidR="001C74C8" w:rsidRPr="004A0A82" w:rsidRDefault="001C74C8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3487" w:type="dxa"/>
          </w:tcPr>
          <w:p w14:paraId="2980478C" w14:textId="77777777" w:rsidR="001C74C8" w:rsidRPr="004A0A82" w:rsidRDefault="001C74C8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3487" w:type="dxa"/>
          </w:tcPr>
          <w:p w14:paraId="39459CDA" w14:textId="77777777" w:rsidR="001C74C8" w:rsidRPr="004A0A82" w:rsidRDefault="001C74C8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5</w:t>
            </w:r>
          </w:p>
        </w:tc>
        <w:tc>
          <w:tcPr>
            <w:tcW w:w="3487" w:type="dxa"/>
          </w:tcPr>
          <w:p w14:paraId="3E9F2C9D" w14:textId="77777777" w:rsidR="001C74C8" w:rsidRPr="004A0A82" w:rsidRDefault="001C74C8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6</w:t>
            </w:r>
          </w:p>
        </w:tc>
      </w:tr>
      <w:tr w:rsidR="001C74C8" w:rsidRPr="004A0A82" w14:paraId="59811FCD" w14:textId="77777777" w:rsidTr="009E3391">
        <w:tc>
          <w:tcPr>
            <w:tcW w:w="3487" w:type="dxa"/>
          </w:tcPr>
          <w:p w14:paraId="60824A64" w14:textId="77777777" w:rsidR="001C74C8" w:rsidRDefault="001C74C8" w:rsidP="001C74C8">
            <w:r>
              <w:t>To know that a database is a collection of data stored in a logical, structured and orderly manner.</w:t>
            </w:r>
          </w:p>
          <w:p w14:paraId="016CBCF7" w14:textId="77777777" w:rsidR="001C74C8" w:rsidRDefault="001C74C8" w:rsidP="001C74C8"/>
          <w:p w14:paraId="439A1304" w14:textId="77777777" w:rsidR="001C74C8" w:rsidRDefault="001C74C8" w:rsidP="001C74C8">
            <w:r>
              <w:t xml:space="preserve">To know that computer databases can be useful for sorting and filtering data. </w:t>
            </w:r>
          </w:p>
          <w:p w14:paraId="08D85EA5" w14:textId="77777777" w:rsidR="001C74C8" w:rsidRDefault="001C74C8" w:rsidP="001C74C8"/>
          <w:p w14:paraId="6FB384E1" w14:textId="77777777" w:rsidR="001C74C8" w:rsidRPr="004A0A82" w:rsidRDefault="001C74C8" w:rsidP="001C74C8">
            <w:pPr>
              <w:rPr>
                <w:b/>
                <w:sz w:val="36"/>
                <w:szCs w:val="36"/>
              </w:rPr>
            </w:pPr>
            <w:r>
              <w:t>To know that different visual representations of data can be made on a computer.</w:t>
            </w:r>
          </w:p>
        </w:tc>
        <w:tc>
          <w:tcPr>
            <w:tcW w:w="3487" w:type="dxa"/>
          </w:tcPr>
          <w:p w14:paraId="54FD9AA2" w14:textId="77777777" w:rsidR="001C74C8" w:rsidRDefault="001C74C8" w:rsidP="001C74C8">
            <w:r>
              <w:t xml:space="preserve">To know that computers can use different forms of input to sense the world around them so that they can record and respond to data. This is called ‘sensor data’. </w:t>
            </w:r>
          </w:p>
          <w:p w14:paraId="20220C19" w14:textId="77777777" w:rsidR="001C74C8" w:rsidRDefault="001C74C8" w:rsidP="001C74C8"/>
          <w:p w14:paraId="5536ED5A" w14:textId="77777777" w:rsidR="001C74C8" w:rsidRDefault="001C74C8" w:rsidP="001C74C8">
            <w:r>
              <w:t xml:space="preserve">To know that a weather machine is an automated machine that responds to sensor data. </w:t>
            </w:r>
          </w:p>
          <w:p w14:paraId="373C8078" w14:textId="77777777" w:rsidR="001C74C8" w:rsidRDefault="001C74C8" w:rsidP="001C74C8"/>
          <w:p w14:paraId="27194F37" w14:textId="77777777" w:rsidR="001C74C8" w:rsidRPr="004A0A82" w:rsidRDefault="001C74C8" w:rsidP="001C74C8">
            <w:pPr>
              <w:rPr>
                <w:b/>
                <w:sz w:val="36"/>
                <w:szCs w:val="36"/>
              </w:rPr>
            </w:pPr>
            <w:r>
              <w:t>To understand that weather forecasters use specific language, expression and pre-prepared scripts to help create weather forecast films.</w:t>
            </w:r>
          </w:p>
        </w:tc>
        <w:tc>
          <w:tcPr>
            <w:tcW w:w="3487" w:type="dxa"/>
          </w:tcPr>
          <w:p w14:paraId="1100BFBC" w14:textId="77777777" w:rsidR="001C74C8" w:rsidRDefault="001C74C8" w:rsidP="001C74C8">
            <w:r>
              <w:t xml:space="preserve">To know that Mars Rover is a motor vehicle that collects data from space by taking photos and examining samples of rock. </w:t>
            </w:r>
          </w:p>
          <w:p w14:paraId="64C83F19" w14:textId="77777777" w:rsidR="001C74C8" w:rsidRDefault="001C74C8" w:rsidP="001C74C8"/>
          <w:p w14:paraId="71299DF0" w14:textId="77777777" w:rsidR="001C74C8" w:rsidRDefault="001C74C8" w:rsidP="001C74C8">
            <w:r>
              <w:t xml:space="preserve">To know what numbers using binary code look like and be able to identify how messages can be sent in this format. </w:t>
            </w:r>
          </w:p>
          <w:p w14:paraId="649CE3B1" w14:textId="77777777" w:rsidR="001C74C8" w:rsidRDefault="001C74C8" w:rsidP="001C74C8">
            <w:r>
              <w:t xml:space="preserve">To understand that RAM is Random Access Memory and acts as the computer’s working memory. </w:t>
            </w:r>
          </w:p>
          <w:p w14:paraId="71D7DF87" w14:textId="77777777" w:rsidR="001C74C8" w:rsidRDefault="001C74C8" w:rsidP="001C74C8"/>
          <w:p w14:paraId="01A74345" w14:textId="77777777" w:rsidR="001C74C8" w:rsidRPr="004A0A82" w:rsidRDefault="001C74C8" w:rsidP="001C74C8">
            <w:pPr>
              <w:rPr>
                <w:b/>
                <w:sz w:val="36"/>
                <w:szCs w:val="36"/>
              </w:rPr>
            </w:pPr>
            <w:r>
              <w:t>To know what simple operations can be used to calculate bit patterns.</w:t>
            </w:r>
          </w:p>
        </w:tc>
        <w:tc>
          <w:tcPr>
            <w:tcW w:w="3487" w:type="dxa"/>
          </w:tcPr>
          <w:p w14:paraId="08CC600C" w14:textId="77777777" w:rsidR="001C74C8" w:rsidRDefault="001C74C8" w:rsidP="001C74C8">
            <w:r>
              <w:t xml:space="preserve">To know that data contained within barcodes and QR codes can be used by computers. </w:t>
            </w:r>
          </w:p>
          <w:p w14:paraId="238D65C2" w14:textId="77777777" w:rsidR="001C74C8" w:rsidRDefault="001C74C8" w:rsidP="001C74C8"/>
          <w:p w14:paraId="028587B4" w14:textId="77777777" w:rsidR="001C74C8" w:rsidRDefault="001C74C8" w:rsidP="001C74C8">
            <w:r>
              <w:t xml:space="preserve">To know that infrared waves are a way of transmitting data. </w:t>
            </w:r>
          </w:p>
          <w:p w14:paraId="57B3B368" w14:textId="77777777" w:rsidR="001C74C8" w:rsidRDefault="001C74C8" w:rsidP="001C74C8"/>
          <w:p w14:paraId="23F68905" w14:textId="77777777" w:rsidR="001C74C8" w:rsidRDefault="001C74C8" w:rsidP="001C74C8">
            <w:r>
              <w:t xml:space="preserve">To know that Radio Frequency Identification (RFID) is a more private way of transmitting data. </w:t>
            </w:r>
          </w:p>
          <w:p w14:paraId="43F34AA6" w14:textId="77777777" w:rsidR="001C74C8" w:rsidRDefault="001C74C8" w:rsidP="001C74C8"/>
          <w:p w14:paraId="6783A73B" w14:textId="77777777" w:rsidR="001C74C8" w:rsidRDefault="001C74C8" w:rsidP="001C74C8">
            <w:r>
              <w:t xml:space="preserve">To know that data is often encrypted so that even if it is stolen it is not useful to the thief. </w:t>
            </w:r>
          </w:p>
          <w:p w14:paraId="40B375F9" w14:textId="77777777" w:rsidR="001C74C8" w:rsidRDefault="001C74C8" w:rsidP="001C74C8"/>
          <w:p w14:paraId="3FC1AEBE" w14:textId="77777777" w:rsidR="001C74C8" w:rsidRDefault="001C74C8" w:rsidP="001C74C8">
            <w:r>
              <w:t>To know that data can become corrupted within a network but this is less likely to happen if it is sent in ‘</w:t>
            </w:r>
            <w:proofErr w:type="gramStart"/>
            <w:r>
              <w:t>packets’</w:t>
            </w:r>
            <w:proofErr w:type="gramEnd"/>
            <w:r>
              <w:t xml:space="preserve">. </w:t>
            </w:r>
          </w:p>
          <w:p w14:paraId="04598E56" w14:textId="77777777" w:rsidR="001C74C8" w:rsidRDefault="001C74C8" w:rsidP="001C74C8"/>
          <w:p w14:paraId="7AB62E83" w14:textId="77777777" w:rsidR="001C74C8" w:rsidRDefault="001C74C8" w:rsidP="001C74C8">
            <w:r>
              <w:t xml:space="preserve">I know that devices or that are not updated are most vulnerable to hackers. </w:t>
            </w:r>
          </w:p>
          <w:p w14:paraId="3A235D6A" w14:textId="77777777" w:rsidR="001C74C8" w:rsidRDefault="001C74C8" w:rsidP="001C74C8"/>
          <w:p w14:paraId="79C36EDD" w14:textId="77777777" w:rsidR="001C74C8" w:rsidRPr="004A0A82" w:rsidRDefault="001C74C8" w:rsidP="001C74C8">
            <w:pPr>
              <w:rPr>
                <w:b/>
                <w:sz w:val="36"/>
                <w:szCs w:val="36"/>
              </w:rPr>
            </w:pPr>
            <w:r>
              <w:t>To know the difference betwee</w:t>
            </w:r>
            <w:r>
              <w:t xml:space="preserve">n mobile data and </w:t>
            </w:r>
            <w:proofErr w:type="spellStart"/>
            <w:r>
              <w:t>WiFi</w:t>
            </w:r>
            <w:proofErr w:type="spellEnd"/>
            <w:r>
              <w:t>.</w:t>
            </w:r>
          </w:p>
        </w:tc>
      </w:tr>
    </w:tbl>
    <w:p w14:paraId="49ADDDB4" w14:textId="77777777" w:rsidR="001C74C8" w:rsidRDefault="001C74C8" w:rsidP="00651EC5">
      <w:pPr>
        <w:rPr>
          <w:b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719C5" w14:paraId="178BFCE0" w14:textId="77777777" w:rsidTr="009E3391">
        <w:tc>
          <w:tcPr>
            <w:tcW w:w="6974" w:type="dxa"/>
            <w:gridSpan w:val="2"/>
          </w:tcPr>
          <w:p w14:paraId="2E1F2140" w14:textId="77777777" w:rsidR="00B719C5" w:rsidRDefault="00B719C5" w:rsidP="009E3391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Progression of Knowledge</w:t>
            </w:r>
          </w:p>
        </w:tc>
        <w:tc>
          <w:tcPr>
            <w:tcW w:w="6974" w:type="dxa"/>
            <w:gridSpan w:val="2"/>
            <w:shd w:val="clear" w:color="auto" w:fill="92D050"/>
          </w:tcPr>
          <w:p w14:paraId="7B4B6C70" w14:textId="77777777" w:rsidR="00B719C5" w:rsidRDefault="00B719C5" w:rsidP="009E3391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Online Safety</w:t>
            </w:r>
          </w:p>
        </w:tc>
      </w:tr>
      <w:tr w:rsidR="00B719C5" w:rsidRPr="004A0A82" w14:paraId="4E5AC8E0" w14:textId="77777777" w:rsidTr="009E3391">
        <w:tc>
          <w:tcPr>
            <w:tcW w:w="3487" w:type="dxa"/>
          </w:tcPr>
          <w:p w14:paraId="7070DE56" w14:textId="77777777" w:rsidR="00B719C5" w:rsidRPr="004A0A82" w:rsidRDefault="00B719C5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3487" w:type="dxa"/>
          </w:tcPr>
          <w:p w14:paraId="350E7597" w14:textId="77777777" w:rsidR="00B719C5" w:rsidRPr="004A0A82" w:rsidRDefault="00B719C5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3487" w:type="dxa"/>
          </w:tcPr>
          <w:p w14:paraId="06C1EE83" w14:textId="77777777" w:rsidR="00B719C5" w:rsidRPr="004A0A82" w:rsidRDefault="00B719C5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5</w:t>
            </w:r>
          </w:p>
        </w:tc>
        <w:tc>
          <w:tcPr>
            <w:tcW w:w="3487" w:type="dxa"/>
          </w:tcPr>
          <w:p w14:paraId="58E7C419" w14:textId="77777777" w:rsidR="00B719C5" w:rsidRPr="004A0A82" w:rsidRDefault="00B719C5" w:rsidP="009E3391">
            <w:pPr>
              <w:jc w:val="center"/>
              <w:rPr>
                <w:b/>
                <w:sz w:val="36"/>
                <w:szCs w:val="36"/>
              </w:rPr>
            </w:pPr>
            <w:r w:rsidRPr="004A0A82">
              <w:rPr>
                <w:b/>
                <w:sz w:val="36"/>
                <w:szCs w:val="36"/>
              </w:rPr>
              <w:t>Year 6</w:t>
            </w:r>
          </w:p>
        </w:tc>
      </w:tr>
      <w:tr w:rsidR="00B719C5" w:rsidRPr="004A0A82" w14:paraId="61BA14F0" w14:textId="77777777" w:rsidTr="009E3391">
        <w:tc>
          <w:tcPr>
            <w:tcW w:w="3487" w:type="dxa"/>
          </w:tcPr>
          <w:p w14:paraId="0BD91265" w14:textId="77777777" w:rsidR="00B719C5" w:rsidRDefault="00B719C5" w:rsidP="00B719C5">
            <w:r>
              <w:t xml:space="preserve">To know that not everything on the internet is true: people share facts, beliefs and opinions online. </w:t>
            </w:r>
          </w:p>
          <w:p w14:paraId="21A35814" w14:textId="77777777" w:rsidR="00B719C5" w:rsidRDefault="00B719C5" w:rsidP="00B719C5"/>
          <w:p w14:paraId="1276B143" w14:textId="77777777" w:rsidR="008D6757" w:rsidRDefault="00B719C5" w:rsidP="00B719C5">
            <w:r>
              <w:t xml:space="preserve">To understand that the internet can affect your moods and feelings. </w:t>
            </w:r>
          </w:p>
          <w:p w14:paraId="6E7B2171" w14:textId="77777777" w:rsidR="008D6757" w:rsidRDefault="008D6757" w:rsidP="00B719C5"/>
          <w:p w14:paraId="04BEDE8C" w14:textId="77777777" w:rsidR="008D6757" w:rsidRDefault="00B719C5" w:rsidP="00B719C5">
            <w:r>
              <w:t xml:space="preserve">To know that privacy settings limit who can access your important personal information </w:t>
            </w:r>
            <w:proofErr w:type="spellStart"/>
            <w:r>
              <w:t>Information</w:t>
            </w:r>
            <w:proofErr w:type="spellEnd"/>
            <w:r>
              <w:t xml:space="preserve">, such as your name, age, gender etc. </w:t>
            </w:r>
          </w:p>
          <w:p w14:paraId="296C42F4" w14:textId="77777777" w:rsidR="008D6757" w:rsidRDefault="008D6757" w:rsidP="00B719C5"/>
          <w:p w14:paraId="395156EB" w14:textId="77777777" w:rsidR="00B719C5" w:rsidRPr="004A0A82" w:rsidRDefault="00B719C5" w:rsidP="00B719C5">
            <w:pPr>
              <w:rPr>
                <w:b/>
                <w:sz w:val="36"/>
                <w:szCs w:val="36"/>
              </w:rPr>
            </w:pPr>
            <w:r>
              <w:t>To know what social media is and that age restrictions apply.</w:t>
            </w:r>
          </w:p>
        </w:tc>
        <w:tc>
          <w:tcPr>
            <w:tcW w:w="3487" w:type="dxa"/>
          </w:tcPr>
          <w:p w14:paraId="00804BC5" w14:textId="77777777" w:rsidR="008D6757" w:rsidRDefault="008D6757" w:rsidP="00B719C5">
            <w:r>
              <w:t xml:space="preserve">To understand some of the methods used to encourage people to buy things online. </w:t>
            </w:r>
          </w:p>
          <w:p w14:paraId="54E7623D" w14:textId="77777777" w:rsidR="008D6757" w:rsidRDefault="008D6757" w:rsidP="00B719C5"/>
          <w:p w14:paraId="4BB0954D" w14:textId="77777777" w:rsidR="008D6757" w:rsidRDefault="008D6757" w:rsidP="00B719C5">
            <w:r>
              <w:t xml:space="preserve">To understand that technology can be designed to act like or impersonate living things. </w:t>
            </w:r>
          </w:p>
          <w:p w14:paraId="505C99CA" w14:textId="77777777" w:rsidR="008D6757" w:rsidRDefault="008D6757" w:rsidP="00B719C5"/>
          <w:p w14:paraId="0B84CD07" w14:textId="77777777" w:rsidR="008D6757" w:rsidRDefault="008D6757" w:rsidP="00B719C5">
            <w:r>
              <w:t xml:space="preserve">To understand that technology can be a distraction and identify when someone might need to limit the amount of time spent using technology. </w:t>
            </w:r>
          </w:p>
          <w:p w14:paraId="00BA3594" w14:textId="77777777" w:rsidR="008D6757" w:rsidRDefault="008D6757" w:rsidP="00B719C5"/>
          <w:p w14:paraId="02A60C71" w14:textId="77777777" w:rsidR="00B719C5" w:rsidRPr="004A0A82" w:rsidRDefault="008D6757" w:rsidP="00B719C5">
            <w:pPr>
              <w:rPr>
                <w:b/>
                <w:sz w:val="36"/>
                <w:szCs w:val="36"/>
              </w:rPr>
            </w:pPr>
            <w:r>
              <w:t>To understand what behaviours are appropriate in order to stay safe and be respectful online.</w:t>
            </w:r>
          </w:p>
        </w:tc>
        <w:tc>
          <w:tcPr>
            <w:tcW w:w="3487" w:type="dxa"/>
          </w:tcPr>
          <w:p w14:paraId="3737FBD5" w14:textId="77777777" w:rsidR="008D6757" w:rsidRDefault="008D6757" w:rsidP="00B719C5">
            <w:r>
              <w:t xml:space="preserve">To know different </w:t>
            </w:r>
            <w:proofErr w:type="gramStart"/>
            <w:r>
              <w:t>ways</w:t>
            </w:r>
            <w:proofErr w:type="gramEnd"/>
            <w:r>
              <w:t xml:space="preserve"> we can communicate online. </w:t>
            </w:r>
          </w:p>
          <w:p w14:paraId="79C4E2DE" w14:textId="77777777" w:rsidR="008D6757" w:rsidRDefault="008D6757" w:rsidP="00B719C5"/>
          <w:p w14:paraId="114050FE" w14:textId="77777777" w:rsidR="008D6757" w:rsidRDefault="008D6757" w:rsidP="00B719C5">
            <w:r>
              <w:t xml:space="preserve">To understand how online information can be used to form judgements. </w:t>
            </w:r>
          </w:p>
          <w:p w14:paraId="6B6FDAF1" w14:textId="77777777" w:rsidR="008D6757" w:rsidRDefault="008D6757" w:rsidP="00B719C5"/>
          <w:p w14:paraId="3D2F3202" w14:textId="77777777" w:rsidR="008D6757" w:rsidRDefault="008D6757" w:rsidP="00B719C5">
            <w:r>
              <w:t xml:space="preserve">To understand some ways to deal with online bullying. </w:t>
            </w:r>
          </w:p>
          <w:p w14:paraId="569E4447" w14:textId="77777777" w:rsidR="008D6757" w:rsidRDefault="008D6757" w:rsidP="00B719C5"/>
          <w:p w14:paraId="10AE318F" w14:textId="77777777" w:rsidR="008D6757" w:rsidRDefault="008D6757" w:rsidP="00B719C5">
            <w:r>
              <w:t xml:space="preserve">To know that apps require permission to access private information and that you can alter the permissions. </w:t>
            </w:r>
          </w:p>
          <w:p w14:paraId="05B005A8" w14:textId="77777777" w:rsidR="008D6757" w:rsidRDefault="008D6757" w:rsidP="00B719C5"/>
          <w:p w14:paraId="4CD5B52E" w14:textId="77777777" w:rsidR="00B719C5" w:rsidRPr="004A0A82" w:rsidRDefault="008D6757" w:rsidP="00B719C5">
            <w:pPr>
              <w:rPr>
                <w:b/>
                <w:sz w:val="36"/>
                <w:szCs w:val="36"/>
              </w:rPr>
            </w:pPr>
            <w:r>
              <w:t>To know where I can go for support if I am being bullied online or feel that my health is being affected by time online.</w:t>
            </w:r>
          </w:p>
        </w:tc>
        <w:tc>
          <w:tcPr>
            <w:tcW w:w="3487" w:type="dxa"/>
          </w:tcPr>
          <w:p w14:paraId="3D947390" w14:textId="77777777" w:rsidR="008D6757" w:rsidRDefault="008D6757" w:rsidP="00B719C5">
            <w:r>
              <w:t xml:space="preserve">To know that a ‘digital footprint’ means the information that exists on the internet as a result of a person’s online activity. </w:t>
            </w:r>
          </w:p>
          <w:p w14:paraId="03222A97" w14:textId="77777777" w:rsidR="008D6757" w:rsidRDefault="008D6757" w:rsidP="00B719C5"/>
          <w:p w14:paraId="50C89D13" w14:textId="77777777" w:rsidR="008D6757" w:rsidRDefault="008D6757" w:rsidP="00B719C5">
            <w:r>
              <w:t xml:space="preserve">To know what steps are required to capture bullying content as evidence. </w:t>
            </w:r>
          </w:p>
          <w:p w14:paraId="3B3EC0EA" w14:textId="77777777" w:rsidR="008D6757" w:rsidRDefault="008D6757" w:rsidP="00B719C5"/>
          <w:p w14:paraId="717BA7C6" w14:textId="77777777" w:rsidR="008D6757" w:rsidRDefault="008D6757" w:rsidP="00B719C5">
            <w:r>
              <w:t xml:space="preserve">To understand that it is important to manage personal passwords effectively. </w:t>
            </w:r>
          </w:p>
          <w:p w14:paraId="2FE03DCF" w14:textId="77777777" w:rsidR="008D6757" w:rsidRDefault="008D6757" w:rsidP="00B719C5"/>
          <w:p w14:paraId="48AFF0CF" w14:textId="77777777" w:rsidR="008D6757" w:rsidRDefault="008D6757" w:rsidP="00B719C5">
            <w:r>
              <w:t xml:space="preserve">To understand what it means to have a positive online reputation. </w:t>
            </w:r>
          </w:p>
          <w:p w14:paraId="20B62166" w14:textId="77777777" w:rsidR="008D6757" w:rsidRDefault="008D6757" w:rsidP="00B719C5"/>
          <w:p w14:paraId="062C04A0" w14:textId="77777777" w:rsidR="00B719C5" w:rsidRPr="004A0A82" w:rsidRDefault="008D6757" w:rsidP="00B719C5">
            <w:pPr>
              <w:rPr>
                <w:b/>
                <w:sz w:val="36"/>
                <w:szCs w:val="36"/>
              </w:rPr>
            </w:pPr>
            <w:r>
              <w:t>To know some common online scams.</w:t>
            </w:r>
          </w:p>
        </w:tc>
      </w:tr>
    </w:tbl>
    <w:p w14:paraId="3AC21879" w14:textId="77777777" w:rsidR="001C74C8" w:rsidRPr="00651EC5" w:rsidRDefault="001C74C8" w:rsidP="00651EC5">
      <w:pPr>
        <w:rPr>
          <w:b/>
          <w:sz w:val="44"/>
          <w:szCs w:val="44"/>
        </w:rPr>
      </w:pPr>
    </w:p>
    <w:sectPr w:rsidR="001C74C8" w:rsidRPr="00651EC5" w:rsidSect="00651E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C5"/>
    <w:rsid w:val="000804FF"/>
    <w:rsid w:val="000B13A2"/>
    <w:rsid w:val="001A351F"/>
    <w:rsid w:val="001C74C8"/>
    <w:rsid w:val="002970CB"/>
    <w:rsid w:val="004A0A82"/>
    <w:rsid w:val="004F2991"/>
    <w:rsid w:val="0053127B"/>
    <w:rsid w:val="00651EC5"/>
    <w:rsid w:val="006F20CD"/>
    <w:rsid w:val="008D6757"/>
    <w:rsid w:val="00A64785"/>
    <w:rsid w:val="00B719C5"/>
    <w:rsid w:val="00EE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6E4D7"/>
  <w15:chartTrackingRefBased/>
  <w15:docId w15:val="{53333176-6596-44D4-8C63-BFF31E828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2DB76E266B641AEE39DD2861088A1" ma:contentTypeVersion="16" ma:contentTypeDescription="Create a new document." ma:contentTypeScope="" ma:versionID="10336a31ac59edd98b90c8685207c874">
  <xsd:schema xmlns:xsd="http://www.w3.org/2001/XMLSchema" xmlns:xs="http://www.w3.org/2001/XMLSchema" xmlns:p="http://schemas.microsoft.com/office/2006/metadata/properties" xmlns:ns3="967f406a-8614-4054-a2d5-ac3d602bc0fe" xmlns:ns4="67cfc62f-9626-4b98-952d-0b2a766a0caa" targetNamespace="http://schemas.microsoft.com/office/2006/metadata/properties" ma:root="true" ma:fieldsID="ea89fb0412a7f2506a7cfa5098c8536a" ns3:_="" ns4:_="">
    <xsd:import namespace="967f406a-8614-4054-a2d5-ac3d602bc0fe"/>
    <xsd:import namespace="67cfc62f-9626-4b98-952d-0b2a766a0c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7f406a-8614-4054-a2d5-ac3d602bc0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fc62f-9626-4b98-952d-0b2a766a0ca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67f406a-8614-4054-a2d5-ac3d602bc0fe" xsi:nil="true"/>
  </documentManagement>
</p:properties>
</file>

<file path=customXml/itemProps1.xml><?xml version="1.0" encoding="utf-8"?>
<ds:datastoreItem xmlns:ds="http://schemas.openxmlformats.org/officeDocument/2006/customXml" ds:itemID="{0CFE86B6-F480-4EAF-87C5-65B80A1E1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7f406a-8614-4054-a2d5-ac3d602bc0fe"/>
    <ds:schemaRef ds:uri="67cfc62f-9626-4b98-952d-0b2a766a0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E6F74D-CDB6-4A6F-AE06-62602B0BB2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7970A1-CA89-4FF2-BA4A-9066893893C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67cfc62f-9626-4b98-952d-0b2a766a0caa"/>
    <ds:schemaRef ds:uri="http://schemas.microsoft.com/office/2006/documentManagement/types"/>
    <ds:schemaRef ds:uri="967f406a-8614-4054-a2d5-ac3d602bc0f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13</Pages>
  <Words>2725</Words>
  <Characters>15535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Junior School</Company>
  <LinksUpToDate>false</LinksUpToDate>
  <CharactersWithSpaces>18224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McKrell</dc:creator>
  <cp:keywords/>
  <dc:description/>
  <cp:lastModifiedBy>John McKrell</cp:lastModifiedBy>
  <cp:revision>2</cp:revision>
  <dcterms:created xsi:type="dcterms:W3CDTF">2024-04-16T09:49:00Z</dcterms:created>
  <dcterms:modified xsi:type="dcterms:W3CDTF">2024-04-16T14:19:00Z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0x010100FC22DB76E266B641AEE39DD2861088A1</vt:lpwstr>
  </property>
</Properties>
</file>