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55165" w14:textId="4C10B30F" w:rsidR="002656BA" w:rsidRPr="00EB1667" w:rsidRDefault="00EB1667" w:rsidP="090483BF">
      <w:pPr>
        <w:rPr>
          <w:rFonts w:ascii="Trebuchet MS" w:eastAsia="Calibri" w:hAnsi="Trebuchet MS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b/>
          <w:bCs/>
          <w:kern w:val="0"/>
          <w:sz w:val="20"/>
          <w:szCs w:val="20"/>
          <w14:ligatures w14:val="none"/>
        </w:rPr>
        <w:t xml:space="preserve">                                                           </w:t>
      </w:r>
      <w:r w:rsidR="002656BA" w:rsidRPr="00EB1667">
        <w:rPr>
          <w:rFonts w:ascii="Trebuchet MS" w:eastAsia="Calibri" w:hAnsi="Trebuchet MS" w:cs="Times New Roman"/>
          <w:b/>
          <w:bCs/>
          <w:kern w:val="0"/>
          <w:sz w:val="20"/>
          <w:szCs w:val="20"/>
          <w14:ligatures w14:val="none"/>
        </w:rPr>
        <w:t>SCHOOL UNIFORM</w:t>
      </w:r>
    </w:p>
    <w:p w14:paraId="5AEC9338" w14:textId="5F9E2E6E" w:rsidR="002656BA" w:rsidRDefault="002656BA" w:rsidP="002656BA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Children attending All Saints are expected to wear school uniform. There are two variations of the school uniform: Winter and Summer. </w:t>
      </w:r>
      <w:r w:rsidR="52A97A02" w:rsidRPr="090483BF">
        <w:rPr>
          <w:rFonts w:ascii="Trebuchet MS" w:eastAsia="Calibri" w:hAnsi="Trebuchet MS" w:cs="Times New Roman"/>
          <w:sz w:val="20"/>
          <w:szCs w:val="20"/>
        </w:rPr>
        <w:t xml:space="preserve">Winter uniform is to be worn from after the October mid-term break until the Easter holidays, with the </w:t>
      </w:r>
      <w:proofErr w:type="gramStart"/>
      <w:r w:rsidR="52A97A02" w:rsidRPr="090483BF">
        <w:rPr>
          <w:rFonts w:ascii="Trebuchet MS" w:eastAsia="Calibri" w:hAnsi="Trebuchet MS" w:cs="Times New Roman"/>
          <w:sz w:val="20"/>
          <w:szCs w:val="20"/>
        </w:rPr>
        <w:t>Summer</w:t>
      </w:r>
      <w:proofErr w:type="gramEnd"/>
      <w:r w:rsidR="52A97A02" w:rsidRPr="090483BF">
        <w:rPr>
          <w:rFonts w:ascii="Trebuchet MS" w:eastAsia="Calibri" w:hAnsi="Trebuchet MS" w:cs="Times New Roman"/>
          <w:sz w:val="20"/>
          <w:szCs w:val="20"/>
        </w:rPr>
        <w:t xml:space="preserve"> uniform from Easter until the October break.</w:t>
      </w:r>
      <w:r w:rsidR="00F11AB2">
        <w:rPr>
          <w:rFonts w:ascii="Trebuchet MS" w:eastAsia="Calibri" w:hAnsi="Trebuchet MS" w:cs="Times New Roman"/>
          <w:sz w:val="20"/>
          <w:szCs w:val="20"/>
        </w:rPr>
        <w:t xml:space="preserve"> </w:t>
      </w:r>
      <w:proofErr w:type="gramStart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The</w:t>
      </w:r>
      <w:proofErr w:type="gramEnd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Winter uniform require</w:t>
      </w:r>
      <w:r w:rsidR="0EB4406C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children to wear a collared white shirt with a school tie. The Summer uniform consists of a white polo shirt, shorts and a summer dress. Around these standard versions of the uniform are </w:t>
      </w:r>
      <w:proofErr w:type="gramStart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a number of</w:t>
      </w:r>
      <w:proofErr w:type="gramEnd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acceptable variances which are detailed on the uniform list below.</w:t>
      </w:r>
      <w:r w:rsidR="00F11AB2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</w:t>
      </w:r>
      <w:proofErr w:type="gramStart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School</w:t>
      </w:r>
      <w:proofErr w:type="gramEnd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uniform can be purchased from School Days Direct.</w:t>
      </w:r>
      <w:r w:rsidR="00B96D40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Shirts should be </w:t>
      </w:r>
      <w:proofErr w:type="gramStart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tucked in at all times</w:t>
      </w:r>
      <w:proofErr w:type="gramEnd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. All children should wear black school </w:t>
      </w:r>
      <w:proofErr w:type="gramStart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shoes,</w:t>
      </w:r>
      <w:proofErr w:type="gramEnd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black trainers are not acceptable.</w:t>
      </w:r>
      <w:r w:rsidR="56D12F30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All shoulder length hair should be </w:t>
      </w:r>
      <w:proofErr w:type="gramStart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tied back at all times</w:t>
      </w:r>
      <w:proofErr w:type="gramEnd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during the school day.</w:t>
      </w:r>
    </w:p>
    <w:p w14:paraId="40D8B4B1" w14:textId="77777777" w:rsidR="002656BA" w:rsidRDefault="002656BA" w:rsidP="002656BA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</w:p>
    <w:p w14:paraId="5498D2FA" w14:textId="77777777" w:rsidR="002656BA" w:rsidRDefault="002656BA" w:rsidP="002656BA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The Winter and Summer uniforms (including acceptable variances) apply to children, regardless of gender.</w:t>
      </w:r>
    </w:p>
    <w:p w14:paraId="05E29126" w14:textId="77777777" w:rsidR="002656BA" w:rsidRDefault="002656BA" w:rsidP="002656BA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</w:p>
    <w:p w14:paraId="5FE7077D" w14:textId="0EEB98F5" w:rsidR="002656BA" w:rsidRDefault="002656BA" w:rsidP="002656BA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Winter 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ab/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ab/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ab/>
        <w:t>Grey ‘school’ trousers/</w:t>
      </w:r>
      <w:r w:rsidR="00FD4983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skirt</w:t>
      </w:r>
    </w:p>
    <w:p w14:paraId="3D173874" w14:textId="77777777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White collared shirt</w:t>
      </w:r>
    </w:p>
    <w:p w14:paraId="3EDD7F26" w14:textId="77777777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Blue/gold tie</w:t>
      </w:r>
    </w:p>
    <w:p w14:paraId="5263B9CF" w14:textId="1D72C40A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bookmarkStart w:id="0" w:name="_Hlk202338958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Navy</w:t>
      </w:r>
      <w:r w:rsidR="64748283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blue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</w:t>
      </w:r>
      <w:r w:rsidR="00F11AB2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V-neck 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sweatshirt or cardigan</w:t>
      </w:r>
      <w:r w:rsidR="004D0CA8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(with school logo)</w:t>
      </w:r>
    </w:p>
    <w:bookmarkEnd w:id="0"/>
    <w:p w14:paraId="56DC0E58" w14:textId="77777777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Grey socks</w:t>
      </w:r>
    </w:p>
    <w:p w14:paraId="531F1F22" w14:textId="77777777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Black shoes</w:t>
      </w:r>
    </w:p>
    <w:p w14:paraId="79B7A062" w14:textId="4FAB1B3C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Plain coat</w:t>
      </w:r>
    </w:p>
    <w:p w14:paraId="1490C0D2" w14:textId="77DFC3AE" w:rsidR="002656BA" w:rsidRDefault="002656BA" w:rsidP="090483BF">
      <w:pPr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Winter </w:t>
      </w:r>
      <w:r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 w:rsidR="00DC31D3"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 w:rsidR="00DC31D3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White socks or </w:t>
      </w:r>
      <w:proofErr w:type="gramStart"/>
      <w:r w:rsidR="00DC31D3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navy blue</w:t>
      </w:r>
      <w:proofErr w:type="gramEnd"/>
      <w:r w:rsidR="00DC31D3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tights</w:t>
      </w:r>
    </w:p>
    <w:p w14:paraId="584EEFA2" w14:textId="77777777" w:rsidR="00DC31D3" w:rsidRPr="00DC31D3" w:rsidRDefault="002656BA" w:rsidP="090483BF">
      <w:pPr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Acceptable Variances </w:t>
      </w:r>
      <w:r w:rsidR="00AA5C7F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  </w:t>
      </w:r>
      <w:r w:rsidR="00DC31D3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Earrings: plain studs only</w:t>
      </w:r>
    </w:p>
    <w:p w14:paraId="28CBFBF6" w14:textId="6B810186" w:rsidR="002656BA" w:rsidRDefault="002656BA" w:rsidP="090483BF">
      <w:pPr>
        <w:ind w:left="1440" w:firstLine="720"/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Plain grey</w:t>
      </w:r>
      <w:r w:rsidR="00A851D1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/</w:t>
      </w: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white</w:t>
      </w:r>
      <w:r w:rsidR="00A851D1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/ </w:t>
      </w: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black or </w:t>
      </w:r>
      <w:proofErr w:type="gramStart"/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navy blue</w:t>
      </w:r>
      <w:proofErr w:type="gramEnd"/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headscarf</w:t>
      </w:r>
    </w:p>
    <w:p w14:paraId="348DE648" w14:textId="070C93AF" w:rsidR="002656BA" w:rsidRDefault="002656BA" w:rsidP="090483BF">
      <w:pPr>
        <w:ind w:left="1440" w:firstLine="720"/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Plain grey/white/</w:t>
      </w:r>
      <w:r w:rsidR="00A851D1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black or </w:t>
      </w:r>
      <w:proofErr w:type="gramStart"/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navy blue</w:t>
      </w:r>
      <w:proofErr w:type="gramEnd"/>
      <w:r w:rsidR="00A851D1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</w:t>
      </w: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hairband or hair ties</w:t>
      </w:r>
    </w:p>
    <w:p w14:paraId="42C830CC" w14:textId="77777777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</w:p>
    <w:p w14:paraId="1504D761" w14:textId="77777777" w:rsidR="002656BA" w:rsidRDefault="002656BA" w:rsidP="002656BA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Summer 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ab/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ab/>
        <w:t xml:space="preserve">White </w:t>
      </w:r>
      <w:proofErr w:type="spellStart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airtex</w:t>
      </w:r>
      <w:proofErr w:type="spellEnd"/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short sleeved polo shirt</w:t>
      </w:r>
    </w:p>
    <w:p w14:paraId="7F8D6A55" w14:textId="727A223D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Grey ‘school’ trousers or </w:t>
      </w:r>
      <w:r w:rsidR="2191716E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shorts/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</w:t>
      </w:r>
      <w:r w:rsidR="00541086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k</w:t>
      </w:r>
      <w:r w:rsidR="7D28180B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i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rt</w:t>
      </w:r>
    </w:p>
    <w:p w14:paraId="6F3542FA" w14:textId="0FD712AC" w:rsidR="002656BA" w:rsidRDefault="002656BA" w:rsidP="090483BF">
      <w:pPr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Summer</w:t>
      </w:r>
      <w:r w:rsidR="00A10291"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 w:rsidR="00A10291"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 w:rsidR="00A10291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Yellow gingham dress</w:t>
      </w:r>
    </w:p>
    <w:p w14:paraId="095D32F0" w14:textId="77777777" w:rsidR="00A10291" w:rsidRPr="00A10291" w:rsidRDefault="002656BA" w:rsidP="090483BF">
      <w:pPr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Acceptable variances </w:t>
      </w:r>
      <w:r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 w:rsidR="00A10291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White tights</w:t>
      </w:r>
    </w:p>
    <w:p w14:paraId="695753A6" w14:textId="3969A54A" w:rsidR="002656BA" w:rsidRDefault="00D2077B" w:rsidP="090483BF">
      <w:pPr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  <w:tab/>
      </w: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Earrings, headscarf and hairband/ties as per winter variances</w:t>
      </w:r>
    </w:p>
    <w:p w14:paraId="068CBB21" w14:textId="77777777" w:rsidR="002656BA" w:rsidRDefault="002656BA" w:rsidP="002656BA">
      <w:pPr>
        <w:rPr>
          <w:rFonts w:ascii="Trebuchet MS" w:eastAsia="Calibri" w:hAnsi="Trebuchet MS" w:cs="Times New Roman"/>
          <w:color w:val="AEAAAA"/>
          <w:kern w:val="0"/>
          <w:sz w:val="20"/>
          <w:szCs w:val="20"/>
          <w14:ligatures w14:val="none"/>
        </w:rPr>
      </w:pPr>
    </w:p>
    <w:p w14:paraId="5FF38627" w14:textId="09DAB3AF" w:rsidR="002656BA" w:rsidRDefault="002656BA" w:rsidP="002656BA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PE &amp; Games                  Navy PE T shirt</w:t>
      </w:r>
      <w:r w:rsidR="00F936D8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(with school logo)</w:t>
      </w:r>
    </w:p>
    <w:p w14:paraId="51EFF831" w14:textId="288D4543" w:rsidR="002656BA" w:rsidRDefault="002656BA" w:rsidP="00356991">
      <w:pP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                                  </w:t>
      </w:r>
      <w:r w:rsidR="00356991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Navy shorts</w:t>
      </w:r>
      <w:r w:rsidR="00356991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or skort (no cycling shorts)</w:t>
      </w:r>
    </w:p>
    <w:p w14:paraId="7E114331" w14:textId="2BC28F38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Dark blue, plain tracksuit</w:t>
      </w:r>
      <w:r w:rsidR="00F936D8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bottoms</w:t>
      </w:r>
    </w:p>
    <w:p w14:paraId="465EBEE1" w14:textId="4927A3B1" w:rsidR="00F936D8" w:rsidRDefault="00F936D8" w:rsidP="00082C20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 w:rsidRPr="00F936D8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Navy </w:t>
      </w:r>
      <w:r w:rsidR="396C3DB4" w:rsidRPr="00F936D8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blue </w:t>
      </w:r>
      <w:r w:rsidR="14C759D3" w:rsidRPr="00F936D8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round neck </w:t>
      </w:r>
      <w:r w:rsidRPr="00F936D8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sweatshirt (with school logo)</w:t>
      </w:r>
    </w:p>
    <w:p w14:paraId="774BB55E" w14:textId="77777777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Plain sports socks</w:t>
      </w:r>
    </w:p>
    <w:p w14:paraId="1494DA71" w14:textId="0A948291" w:rsidR="002656BA" w:rsidRDefault="002656BA" w:rsidP="002656BA">
      <w:pPr>
        <w:ind w:left="1440" w:firstLine="720"/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</w:pP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Trainer</w:t>
      </w:r>
      <w:r w:rsidR="007B2A32"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>s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 xml:space="preserve"> (Unbranded)</w:t>
      </w:r>
    </w:p>
    <w:p w14:paraId="2D8CEFBA" w14:textId="2820A377" w:rsidR="002656BA" w:rsidRDefault="002656BA" w:rsidP="090483BF">
      <w:pPr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Extra Items </w:t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ab/>
      </w:r>
      <w:r>
        <w:rPr>
          <w:rFonts w:ascii="Trebuchet MS" w:eastAsia="Calibri" w:hAnsi="Trebuchet MS" w:cs="Times New Roman"/>
          <w:kern w:val="0"/>
          <w:sz w:val="20"/>
          <w:szCs w:val="20"/>
          <w14:ligatures w14:val="none"/>
        </w:rPr>
        <w:tab/>
      </w: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Fleece jacket </w:t>
      </w:r>
      <w:r w:rsidR="48952976" w:rsidRPr="090483BF">
        <w:rPr>
          <w:rFonts w:ascii="Trebuchet MS" w:eastAsia="Calibri" w:hAnsi="Trebuchet MS" w:cs="Times New Roman"/>
          <w:color w:val="002060"/>
          <w:sz w:val="20"/>
          <w:szCs w:val="20"/>
        </w:rPr>
        <w:t>(with school logo)</w:t>
      </w:r>
      <w:r w:rsidR="48952976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</w:t>
      </w:r>
      <w:r w:rsidRPr="090483BF">
        <w:rPr>
          <w:rFonts w:ascii="Trebuchet MS" w:eastAsia="Calibri" w:hAnsi="Trebuchet MS" w:cs="Times New Roman"/>
          <w:color w:val="002060"/>
          <w:sz w:val="20"/>
          <w:szCs w:val="20"/>
        </w:rPr>
        <w:t>for (outdoor use)</w:t>
      </w:r>
    </w:p>
    <w:p w14:paraId="12D581C6" w14:textId="77777777" w:rsidR="002656BA" w:rsidRDefault="002656BA" w:rsidP="090483BF">
      <w:pPr>
        <w:ind w:left="1440" w:firstLine="720"/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School bag</w:t>
      </w:r>
    </w:p>
    <w:p w14:paraId="11146FF0" w14:textId="287F92DD" w:rsidR="007B2A32" w:rsidRDefault="00991DF2" w:rsidP="090483BF">
      <w:pPr>
        <w:ind w:left="2160"/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</w:pP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Navy</w:t>
      </w:r>
      <w:r w:rsidR="00082C20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/ dark</w:t>
      </w: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l</w:t>
      </w:r>
      <w:r w:rsidR="007B2A32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egging</w:t>
      </w:r>
      <w:r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s can be worn </w:t>
      </w:r>
      <w:r w:rsidR="00847BEB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:u w:val="single"/>
          <w14:ligatures w14:val="none"/>
        </w:rPr>
        <w:t>under</w:t>
      </w:r>
      <w:r w:rsidR="00847BEB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navy shorts/ skort for modesty</w:t>
      </w:r>
      <w:r w:rsidR="00207BEB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 xml:space="preserve"> or in the winter for warmth</w:t>
      </w:r>
      <w:r w:rsidR="00A10291" w:rsidRPr="090483BF">
        <w:rPr>
          <w:rFonts w:ascii="Trebuchet MS" w:eastAsia="Calibri" w:hAnsi="Trebuchet MS" w:cs="Times New Roman"/>
          <w:color w:val="002060"/>
          <w:kern w:val="0"/>
          <w:sz w:val="20"/>
          <w:szCs w:val="20"/>
          <w14:ligatures w14:val="none"/>
        </w:rPr>
        <w:t>.</w:t>
      </w:r>
    </w:p>
    <w:sectPr w:rsidR="007B2A32" w:rsidSect="005449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316" w:right="685" w:bottom="2132" w:left="1440" w:header="0" w:footer="1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A4E4D" w14:textId="77777777" w:rsidR="00095E3E" w:rsidRDefault="00095E3E" w:rsidP="009F5BC8">
      <w:r>
        <w:separator/>
      </w:r>
    </w:p>
  </w:endnote>
  <w:endnote w:type="continuationSeparator" w:id="0">
    <w:p w14:paraId="3A785AC1" w14:textId="77777777" w:rsidR="00095E3E" w:rsidRDefault="00095E3E" w:rsidP="009F5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8F1B" w14:textId="77777777" w:rsidR="00E22B60" w:rsidRDefault="00E22B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EA6BF" w14:textId="6750B8FB" w:rsidR="009F5BC8" w:rsidRDefault="00960454" w:rsidP="005449F4">
    <w:pPr>
      <w:pStyle w:val="Footer"/>
      <w:ind w:left="-1440" w:right="-685"/>
    </w:pPr>
    <w:r w:rsidRPr="00960454">
      <w:rPr>
        <w:noProof/>
      </w:rPr>
      <w:drawing>
        <wp:inline distT="0" distB="0" distL="0" distR="0" wp14:anchorId="1ED56A99" wp14:editId="62710A99">
          <wp:extent cx="7576976" cy="1056640"/>
          <wp:effectExtent l="0" t="0" r="5080" b="0"/>
          <wp:docPr id="17726797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267974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1368" cy="10600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7C401" w14:textId="77777777" w:rsidR="00E22B60" w:rsidRDefault="00E22B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AA0D8" w14:textId="77777777" w:rsidR="00095E3E" w:rsidRDefault="00095E3E" w:rsidP="009F5BC8">
      <w:r>
        <w:separator/>
      </w:r>
    </w:p>
  </w:footnote>
  <w:footnote w:type="continuationSeparator" w:id="0">
    <w:p w14:paraId="3F259E3F" w14:textId="77777777" w:rsidR="00095E3E" w:rsidRDefault="00095E3E" w:rsidP="009F5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F5C02" w14:textId="77777777" w:rsidR="00E22B60" w:rsidRDefault="00E22B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13267" w14:textId="3E1E261A" w:rsidR="009F5BC8" w:rsidRDefault="00E22B60" w:rsidP="005449F4">
    <w:pPr>
      <w:pStyle w:val="Header"/>
      <w:ind w:left="-1440" w:right="-685"/>
    </w:pPr>
    <w:r w:rsidRPr="00E22B60">
      <w:rPr>
        <w:noProof/>
      </w:rPr>
      <w:drawing>
        <wp:inline distT="0" distB="0" distL="0" distR="0" wp14:anchorId="25A875E9" wp14:editId="77250058">
          <wp:extent cx="7556255" cy="1879600"/>
          <wp:effectExtent l="0" t="0" r="635" b="0"/>
          <wp:docPr id="183976776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76776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9857" cy="1882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EBC9" w14:textId="77777777" w:rsidR="00E22B60" w:rsidRDefault="00E22B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D6"/>
    <w:rsid w:val="00082C20"/>
    <w:rsid w:val="00095E3E"/>
    <w:rsid w:val="000A5427"/>
    <w:rsid w:val="0019298D"/>
    <w:rsid w:val="001F08B9"/>
    <w:rsid w:val="001F5C96"/>
    <w:rsid w:val="00207BEB"/>
    <w:rsid w:val="002219E5"/>
    <w:rsid w:val="002656BA"/>
    <w:rsid w:val="00336DA3"/>
    <w:rsid w:val="00356991"/>
    <w:rsid w:val="00357081"/>
    <w:rsid w:val="004C0457"/>
    <w:rsid w:val="004D0CA8"/>
    <w:rsid w:val="00541086"/>
    <w:rsid w:val="005449F4"/>
    <w:rsid w:val="007440A1"/>
    <w:rsid w:val="007B2A32"/>
    <w:rsid w:val="00847BEB"/>
    <w:rsid w:val="008728BA"/>
    <w:rsid w:val="009109D6"/>
    <w:rsid w:val="0091516B"/>
    <w:rsid w:val="00960454"/>
    <w:rsid w:val="00991DF2"/>
    <w:rsid w:val="009F5BC8"/>
    <w:rsid w:val="00A10291"/>
    <w:rsid w:val="00A630D6"/>
    <w:rsid w:val="00A778BB"/>
    <w:rsid w:val="00A851D1"/>
    <w:rsid w:val="00AA5C7F"/>
    <w:rsid w:val="00B313F3"/>
    <w:rsid w:val="00B96D40"/>
    <w:rsid w:val="00BE6BC6"/>
    <w:rsid w:val="00D2077B"/>
    <w:rsid w:val="00D22AC9"/>
    <w:rsid w:val="00D40CFD"/>
    <w:rsid w:val="00DC31D3"/>
    <w:rsid w:val="00E14486"/>
    <w:rsid w:val="00E22B60"/>
    <w:rsid w:val="00E63A11"/>
    <w:rsid w:val="00EB1667"/>
    <w:rsid w:val="00EF0BB3"/>
    <w:rsid w:val="00EF3D7C"/>
    <w:rsid w:val="00F06483"/>
    <w:rsid w:val="00F11AB2"/>
    <w:rsid w:val="00F936D8"/>
    <w:rsid w:val="00FD4983"/>
    <w:rsid w:val="090483BF"/>
    <w:rsid w:val="0EB4406C"/>
    <w:rsid w:val="14C759D3"/>
    <w:rsid w:val="193999D4"/>
    <w:rsid w:val="2191716E"/>
    <w:rsid w:val="30E9971E"/>
    <w:rsid w:val="396C3DB4"/>
    <w:rsid w:val="453979B5"/>
    <w:rsid w:val="478C5E19"/>
    <w:rsid w:val="48952976"/>
    <w:rsid w:val="4E524631"/>
    <w:rsid w:val="5176D57C"/>
    <w:rsid w:val="52A97A02"/>
    <w:rsid w:val="5422269E"/>
    <w:rsid w:val="56D12F30"/>
    <w:rsid w:val="64748283"/>
    <w:rsid w:val="64EE9E75"/>
    <w:rsid w:val="6526EADF"/>
    <w:rsid w:val="75003DDB"/>
    <w:rsid w:val="7B125490"/>
    <w:rsid w:val="7D28180B"/>
    <w:rsid w:val="7F34A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CDE5"/>
  <w15:chartTrackingRefBased/>
  <w15:docId w15:val="{6EF67235-9ECB-A549-BD23-F22FF080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B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BC8"/>
  </w:style>
  <w:style w:type="paragraph" w:styleId="Footer">
    <w:name w:val="footer"/>
    <w:basedOn w:val="Normal"/>
    <w:link w:val="FooterChar"/>
    <w:uiPriority w:val="99"/>
    <w:unhideWhenUsed/>
    <w:rsid w:val="009F5B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Martin</dc:creator>
  <cp:keywords/>
  <dc:description/>
  <cp:lastModifiedBy>Tricia Knight</cp:lastModifiedBy>
  <cp:revision>2</cp:revision>
  <dcterms:created xsi:type="dcterms:W3CDTF">2025-07-14T13:14:00Z</dcterms:created>
  <dcterms:modified xsi:type="dcterms:W3CDTF">2025-07-14T13:14:00Z</dcterms:modified>
</cp:coreProperties>
</file>