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435E27" w:rsidRDefault="00654708" w14:paraId="23962615" w14:textId="14BF15B7">
      <w:pPr>
        <w:rPr>
          <w:sz w:val="28"/>
          <w:szCs w:val="28"/>
        </w:rPr>
      </w:pPr>
      <w:bookmarkStart w:name="_GoBack" w:id="0"/>
      <w:bookmarkEnd w:id="0"/>
      <w:r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9F6D328" wp14:editId="23ABD479">
            <wp:simplePos x="0" y="0"/>
            <wp:positionH relativeFrom="page">
              <wp:posOffset>5667375</wp:posOffset>
            </wp:positionH>
            <wp:positionV relativeFrom="paragraph">
              <wp:posOffset>0</wp:posOffset>
            </wp:positionV>
            <wp:extent cx="1771650" cy="1771650"/>
            <wp:effectExtent l="0" t="0" r="0" b="0"/>
            <wp:wrapSquare wrapText="bothSides"/>
            <wp:docPr id="152453641" name="Picture 2" descr="A blue and yellow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53641" name="Picture 2" descr="A blue and yellow logo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                             </w:t>
      </w:r>
    </w:p>
    <w:tbl>
      <w:tblPr>
        <w:tblpPr w:leftFromText="180" w:rightFromText="180" w:vertAnchor="text" w:tblpY="1"/>
        <w:tblOverlap w:val="never"/>
        <w:tblW w:w="100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2361"/>
        <w:gridCol w:w="1211"/>
        <w:gridCol w:w="1956"/>
      </w:tblGrid>
      <w:tr w:rsidR="00435E27" w:rsidTr="61218367" w14:paraId="6EFDA0E3" w14:textId="77777777">
        <w:trPr>
          <w:gridAfter w:val="1"/>
          <w:wAfter w:w="1956" w:type="dxa"/>
        </w:trPr>
        <w:tc>
          <w:tcPr>
            <w:tcW w:w="8075" w:type="dxa"/>
            <w:gridSpan w:val="3"/>
            <w:tcBorders>
              <w:bottom w:val="nil"/>
            </w:tcBorders>
            <w:shd w:val="clear" w:color="auto" w:fill="F2DBDB"/>
            <w:tcMar/>
          </w:tcPr>
          <w:p w:rsidR="00435E27" w:rsidRDefault="00654708" w14:paraId="68B47BC8" w14:textId="297C6F47">
            <w:pPr>
              <w:pStyle w:val="BodyText3"/>
              <w:jc w:val="lef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OA4           Medical and Consent Form</w:t>
            </w:r>
          </w:p>
        </w:tc>
      </w:tr>
      <w:tr w:rsidR="00435E27" w:rsidTr="61218367" w14:paraId="397A4CDA" w14:textId="77777777">
        <w:trPr>
          <w:gridAfter w:val="1"/>
          <w:wAfter w:w="1956" w:type="dxa"/>
        </w:trPr>
        <w:tc>
          <w:tcPr>
            <w:tcW w:w="8075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tcMar/>
          </w:tcPr>
          <w:p w:rsidR="00435E27" w:rsidRDefault="00435E27" w14:paraId="131220A0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435E27" w:rsidTr="61218367" w14:paraId="705E35BB" w14:textId="77777777">
        <w:trPr>
          <w:gridAfter w:val="1"/>
          <w:wAfter w:w="1956" w:type="dxa"/>
        </w:trPr>
        <w:tc>
          <w:tcPr>
            <w:tcW w:w="80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DBDB"/>
            <w:tcMar/>
          </w:tcPr>
          <w:p w:rsidR="00846DA7" w:rsidRDefault="00846DA7" w14:paraId="0D07C93E" w14:textId="4E069B06">
            <w:pPr>
              <w:pStyle w:val="BodyText3"/>
              <w:ind w:right="1877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School Name</w:t>
            </w:r>
            <w:r w:rsidR="00654708">
              <w:rPr>
                <w:rFonts w:ascii="Arial" w:hAnsi="Arial" w:cs="Arial"/>
                <w:sz w:val="20"/>
              </w:rPr>
              <w:t xml:space="preserve">:  </w:t>
            </w:r>
            <w:r w:rsidR="00654708">
              <w:rPr>
                <w:rFonts w:ascii="Arial" w:hAnsi="Arial" w:cs="Arial"/>
                <w:b/>
                <w:sz w:val="20"/>
              </w:rPr>
              <w:t>ALL SAINTS C of E JUNIOR SCHOOL</w:t>
            </w:r>
          </w:p>
          <w:p w:rsidR="00846DA7" w:rsidRDefault="00846DA7" w14:paraId="40E929FA" w14:textId="77777777">
            <w:pPr>
              <w:pStyle w:val="BodyText3"/>
              <w:ind w:right="1877"/>
              <w:jc w:val="left"/>
              <w:rPr>
                <w:rFonts w:ascii="Arial" w:hAnsi="Arial" w:cs="Arial"/>
                <w:b/>
                <w:sz w:val="20"/>
              </w:rPr>
            </w:pPr>
          </w:p>
          <w:p w:rsidR="00846DA7" w:rsidRDefault="00846DA7" w14:paraId="25BBDA22" w14:textId="1EE59D13">
            <w:pPr>
              <w:pStyle w:val="BodyText3"/>
              <w:ind w:right="1877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NAME OF PUPIL:                                                                     DOB:     </w:t>
            </w:r>
          </w:p>
          <w:p w:rsidR="00435E27" w:rsidRDefault="00435E27" w14:paraId="5B4C09E1" w14:textId="77777777">
            <w:pPr>
              <w:pStyle w:val="BodyText3"/>
              <w:ind w:right="1877"/>
              <w:jc w:val="left"/>
              <w:rPr>
                <w:rFonts w:ascii="Arial" w:hAnsi="Arial" w:cs="Arial"/>
                <w:sz w:val="20"/>
              </w:rPr>
            </w:pPr>
          </w:p>
          <w:p w:rsidR="00435E27" w:rsidRDefault="00654708" w14:paraId="0F23ED95" w14:textId="3102C7F0">
            <w:pPr>
              <w:pStyle w:val="BodyText3"/>
              <w:tabs>
                <w:tab w:val="left" w:pos="7830"/>
              </w:tabs>
              <w:ind w:right="3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Important:</w:t>
            </w:r>
            <w:r w:rsidR="00846DA7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This form must be completed by </w:t>
            </w:r>
            <w:r w:rsidR="00846DA7">
              <w:rPr>
                <w:rFonts w:ascii="Arial" w:hAnsi="Arial" w:cs="Arial"/>
                <w:sz w:val="20"/>
              </w:rPr>
              <w:t xml:space="preserve">a </w:t>
            </w:r>
            <w:r>
              <w:rPr>
                <w:rFonts w:ascii="Arial" w:hAnsi="Arial" w:cs="Arial"/>
                <w:sz w:val="20"/>
              </w:rPr>
              <w:t xml:space="preserve">parent/guardian if the </w:t>
            </w:r>
            <w:r w:rsidR="00846DA7">
              <w:rPr>
                <w:rFonts w:ascii="Arial" w:hAnsi="Arial" w:cs="Arial"/>
                <w:sz w:val="20"/>
              </w:rPr>
              <w:t xml:space="preserve">pupil </w:t>
            </w:r>
            <w:r>
              <w:rPr>
                <w:rFonts w:ascii="Arial" w:hAnsi="Arial" w:cs="Arial"/>
                <w:sz w:val="20"/>
              </w:rPr>
              <w:t xml:space="preserve">is under 18 years of age </w:t>
            </w:r>
          </w:p>
        </w:tc>
      </w:tr>
      <w:tr w:rsidR="00435E27" w:rsidTr="61218367" w14:paraId="62043ABD" w14:textId="77777777">
        <w:tc>
          <w:tcPr>
            <w:tcW w:w="100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</w:tcPr>
          <w:p w:rsidR="00435E27" w:rsidRDefault="00435E27" w14:paraId="69404782" w14:textId="77777777">
            <w:pPr>
              <w:pStyle w:val="BodyText3"/>
              <w:rPr>
                <w:rFonts w:ascii="Arial" w:hAnsi="Arial" w:cs="Arial"/>
                <w:sz w:val="20"/>
              </w:rPr>
            </w:pPr>
          </w:p>
        </w:tc>
      </w:tr>
      <w:tr w:rsidR="00435E27" w:rsidTr="61218367" w14:paraId="4D788680" w14:textId="77777777">
        <w:trPr>
          <w:gridAfter w:val="1"/>
          <w:wAfter w:w="1956" w:type="dxa"/>
        </w:trPr>
        <w:tc>
          <w:tcPr>
            <w:tcW w:w="80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DBDB"/>
            <w:tcMar/>
          </w:tcPr>
          <w:p w:rsidR="00435E27" w:rsidRDefault="00654708" w14:paraId="7258884B" w14:textId="60EAE35A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Address of </w:t>
            </w:r>
            <w:r w:rsidR="00846DA7">
              <w:rPr>
                <w:rFonts w:ascii="Arial" w:hAnsi="Arial" w:cs="Arial"/>
                <w:sz w:val="20"/>
              </w:rPr>
              <w:t>Pupil</w:t>
            </w:r>
            <w:r>
              <w:rPr>
                <w:rFonts w:ascii="Arial" w:hAnsi="Arial" w:cs="Arial"/>
                <w:sz w:val="20"/>
              </w:rPr>
              <w:t>:</w:t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</w:p>
          <w:p w:rsidR="00435E27" w:rsidRDefault="00435E27" w14:paraId="4971AC1E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846DA7" w:rsidRDefault="00654708" w14:paraId="2B949B10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Post Code:</w:t>
            </w:r>
            <w:r>
              <w:rPr>
                <w:rFonts w:ascii="Arial" w:hAnsi="Arial" w:cs="Arial"/>
                <w:sz w:val="20"/>
              </w:rPr>
              <w:tab/>
            </w:r>
          </w:p>
          <w:p w:rsidR="00435E27" w:rsidRDefault="00654708" w14:paraId="28E4D2F1" w14:textId="69C7A86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</w:p>
          <w:p w:rsidR="00846DA7" w:rsidRDefault="00654708" w14:paraId="75F830E4" w14:textId="08842B0F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Telephone No. (inc. STD):</w:t>
            </w:r>
          </w:p>
        </w:tc>
      </w:tr>
      <w:tr w:rsidR="00435E27" w:rsidTr="61218367" w14:paraId="5B81B66E" w14:textId="77777777">
        <w:tc>
          <w:tcPr>
            <w:tcW w:w="10031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2DBDB"/>
            <w:tcMar/>
          </w:tcPr>
          <w:p w:rsidRPr="00654708" w:rsidR="00435E27" w:rsidRDefault="00654708" w14:paraId="23CCB717" w14:textId="0EBAB4D6">
            <w:pPr>
              <w:pStyle w:val="BodyText3"/>
              <w:rPr>
                <w:rFonts w:ascii="Arial" w:hAnsi="Arial" w:cs="Arial"/>
                <w:b/>
                <w:bCs/>
                <w:sz w:val="20"/>
              </w:rPr>
            </w:pPr>
            <w:r w:rsidRPr="00654708">
              <w:rPr>
                <w:rFonts w:ascii="Arial" w:hAnsi="Arial" w:cs="Arial"/>
                <w:b/>
                <w:bCs/>
                <w:sz w:val="20"/>
              </w:rPr>
              <w:t>Emergency Contact Details DURING PERIOD OF ACTIVITY</w:t>
            </w:r>
          </w:p>
          <w:p w:rsidRPr="00654708" w:rsidR="00846DA7" w:rsidRDefault="00846DA7" w14:paraId="332EFEC1" w14:textId="77777777">
            <w:pPr>
              <w:pStyle w:val="BodyText3"/>
              <w:rPr>
                <w:rFonts w:ascii="Arial" w:hAnsi="Arial" w:cs="Arial"/>
                <w:b/>
                <w:bCs/>
                <w:sz w:val="20"/>
              </w:rPr>
            </w:pPr>
          </w:p>
          <w:p w:rsidR="00435E27" w:rsidRDefault="00654708" w14:paraId="7F98B7FB" w14:textId="77777777">
            <w:pPr>
              <w:pStyle w:val="BodyText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Name:</w:t>
            </w:r>
          </w:p>
          <w:p w:rsidR="00846DA7" w:rsidRDefault="00846DA7" w14:paraId="3DCD5008" w14:textId="77777777">
            <w:pPr>
              <w:pStyle w:val="BodyText3"/>
              <w:rPr>
                <w:rFonts w:ascii="Arial" w:hAnsi="Arial" w:cs="Arial"/>
                <w:sz w:val="20"/>
              </w:rPr>
            </w:pPr>
          </w:p>
          <w:p w:rsidR="00435E27" w:rsidRDefault="00654708" w14:paraId="20D71517" w14:textId="77777777">
            <w:pPr>
              <w:pStyle w:val="BodyText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Address:</w:t>
            </w:r>
            <w:r>
              <w:rPr>
                <w:rFonts w:ascii="Arial" w:hAnsi="Arial" w:cs="Arial"/>
                <w:sz w:val="20"/>
              </w:rPr>
              <w:tab/>
            </w:r>
          </w:p>
          <w:p w:rsidR="00435E27" w:rsidRDefault="00654708" w14:paraId="7650E566" w14:textId="77777777">
            <w:pPr>
              <w:pStyle w:val="BodyText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ab/>
            </w:r>
          </w:p>
          <w:p w:rsidR="00435E27" w:rsidRDefault="00654708" w14:paraId="187D764A" w14:textId="77777777">
            <w:pPr>
              <w:pStyle w:val="BodyText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Post Code:</w:t>
            </w:r>
          </w:p>
          <w:p w:rsidR="00846DA7" w:rsidRDefault="00846DA7" w14:paraId="0EF36DBB" w14:textId="77777777">
            <w:pPr>
              <w:pStyle w:val="BodyText3"/>
              <w:rPr>
                <w:rFonts w:ascii="Arial" w:hAnsi="Arial" w:cs="Arial"/>
                <w:sz w:val="20"/>
              </w:rPr>
            </w:pPr>
          </w:p>
          <w:p w:rsidR="00435E27" w:rsidRDefault="00654708" w14:paraId="604C183B" w14:textId="55B07DDD">
            <w:pPr>
              <w:pStyle w:val="BodyText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Tel. No:                                                                             Alternative Tel. No:</w:t>
            </w:r>
          </w:p>
          <w:p w:rsidR="00654708" w:rsidRDefault="00654708" w14:paraId="0A7E49B1" w14:textId="77777777">
            <w:pPr>
              <w:pStyle w:val="BodyText3"/>
              <w:rPr>
                <w:rFonts w:ascii="Arial" w:hAnsi="Arial" w:cs="Arial"/>
                <w:sz w:val="20"/>
              </w:rPr>
            </w:pPr>
          </w:p>
          <w:p w:rsidR="00435E27" w:rsidRDefault="00654708" w14:paraId="624A67EC" w14:textId="77777777">
            <w:pPr>
              <w:pStyle w:val="BodyText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Relationship to Child:</w:t>
            </w:r>
          </w:p>
        </w:tc>
      </w:tr>
      <w:tr w:rsidR="00435E27" w:rsidTr="61218367" w14:paraId="42B319A8" w14:textId="77777777">
        <w:trPr>
          <w:cantSplit/>
        </w:trPr>
        <w:tc>
          <w:tcPr>
            <w:tcW w:w="4503" w:type="dxa"/>
            <w:tcBorders>
              <w:bottom w:val="nil"/>
            </w:tcBorders>
            <w:tcMar/>
          </w:tcPr>
          <w:p w:rsidRPr="00654708" w:rsidR="00435E27" w:rsidRDefault="00654708" w14:paraId="1A4070CE" w14:textId="4576FBB9">
            <w:pPr>
              <w:pStyle w:val="BodyText3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654708">
              <w:rPr>
                <w:rFonts w:ascii="Arial" w:hAnsi="Arial" w:cs="Arial"/>
                <w:b/>
                <w:bCs/>
                <w:sz w:val="20"/>
              </w:rPr>
              <w:t xml:space="preserve">GP/SURGERY </w:t>
            </w:r>
            <w:r w:rsidRPr="00654708" w:rsidR="00846DA7">
              <w:rPr>
                <w:rFonts w:ascii="Arial" w:hAnsi="Arial" w:cs="Arial"/>
                <w:b/>
                <w:bCs/>
                <w:sz w:val="20"/>
              </w:rPr>
              <w:t>Name</w:t>
            </w:r>
            <w:r w:rsidRPr="00654708"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:rsidR="00846DA7" w:rsidRDefault="00846DA7" w14:paraId="30EB45AF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435E27" w:rsidRDefault="00654708" w14:paraId="35345652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Address:</w:t>
            </w:r>
          </w:p>
          <w:p w:rsidR="00435E27" w:rsidRDefault="00435E27" w14:paraId="3DF21E7E" w14:textId="3F2D9BB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435E27" w:rsidRDefault="00435E27" w14:paraId="0C88AD4E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435E27" w:rsidRDefault="00654708" w14:paraId="726D4188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Post Code:</w:t>
            </w:r>
          </w:p>
        </w:tc>
        <w:tc>
          <w:tcPr>
            <w:tcW w:w="2361" w:type="dxa"/>
            <w:tcBorders>
              <w:bottom w:val="nil"/>
            </w:tcBorders>
            <w:tcMar/>
          </w:tcPr>
          <w:p w:rsidR="00435E27" w:rsidRDefault="00654708" w14:paraId="6477E116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Telephone No. (inc. STD)</w:t>
            </w:r>
          </w:p>
        </w:tc>
        <w:tc>
          <w:tcPr>
            <w:tcW w:w="3167" w:type="dxa"/>
            <w:gridSpan w:val="2"/>
            <w:tcBorders>
              <w:bottom w:val="nil"/>
            </w:tcBorders>
            <w:tcMar/>
          </w:tcPr>
          <w:p w:rsidR="00435E27" w:rsidRDefault="00654708" w14:paraId="190C884F" w14:textId="67CC599B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Details of last Tetanus injection date:</w:t>
            </w:r>
          </w:p>
          <w:p w:rsidR="00435E27" w:rsidRDefault="00654708" w14:paraId="10D60EA7" w14:textId="7C5CF67A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 w:rsidRPr="00846DA7">
              <w:rPr>
                <w:rFonts w:ascii="Arial" w:hAnsi="Arial" w:cs="Arial"/>
                <w:b/>
                <w:bCs/>
                <w:i/>
                <w:iCs/>
                <w:sz w:val="20"/>
              </w:rPr>
              <w:t>OR,</w:t>
            </w:r>
            <w:r>
              <w:rPr>
                <w:rFonts w:ascii="Arial" w:hAnsi="Arial" w:cs="Arial"/>
                <w:sz w:val="20"/>
              </w:rPr>
              <w:t xml:space="preserve"> have you had one in the last 10 years?</w:t>
            </w:r>
            <w:r w:rsidR="00846DA7">
              <w:rPr>
                <w:rFonts w:ascii="Arial" w:hAnsi="Arial" w:cs="Arial"/>
                <w:sz w:val="20"/>
              </w:rPr>
              <w:t xml:space="preserve"> </w:t>
            </w:r>
          </w:p>
          <w:p w:rsidR="00846DA7" w:rsidRDefault="00846DA7" w14:paraId="205BA978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435E27" w:rsidRDefault="00654708" w14:paraId="7EFCC8DF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YES / NO  </w:t>
            </w:r>
          </w:p>
        </w:tc>
      </w:tr>
      <w:tr w:rsidR="00435E27" w:rsidTr="61218367" w14:paraId="5E51B086" w14:textId="77777777">
        <w:tc>
          <w:tcPr>
            <w:tcW w:w="10031" w:type="dxa"/>
            <w:gridSpan w:val="4"/>
            <w:tcBorders>
              <w:left w:val="nil"/>
              <w:bottom w:val="nil"/>
              <w:right w:val="nil"/>
            </w:tcBorders>
            <w:tcMar/>
          </w:tcPr>
          <w:p w:rsidR="00435E27" w:rsidRDefault="00435E27" w14:paraId="6BEC2B9A" w14:textId="77777777">
            <w:pPr>
              <w:pStyle w:val="BodyText3"/>
              <w:rPr>
                <w:rFonts w:ascii="Arial" w:hAnsi="Arial" w:cs="Arial"/>
                <w:sz w:val="20"/>
              </w:rPr>
            </w:pPr>
          </w:p>
        </w:tc>
      </w:tr>
      <w:tr w:rsidR="00435E27" w:rsidTr="61218367" w14:paraId="50E281B2" w14:textId="77777777">
        <w:tc>
          <w:tcPr>
            <w:tcW w:w="10031" w:type="dxa"/>
            <w:gridSpan w:val="4"/>
            <w:tcMar/>
          </w:tcPr>
          <w:p w:rsidR="00435E27" w:rsidRDefault="00654708" w14:paraId="7EEDEF00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Please give details of any </w:t>
            </w:r>
            <w:r w:rsidRPr="00654708">
              <w:rPr>
                <w:rFonts w:ascii="Arial" w:hAnsi="Arial" w:cs="Arial"/>
                <w:b/>
                <w:bCs/>
                <w:sz w:val="20"/>
              </w:rPr>
              <w:t>medical conditions/disabilities</w:t>
            </w:r>
            <w:r>
              <w:rPr>
                <w:rFonts w:ascii="Arial" w:hAnsi="Arial" w:cs="Arial"/>
                <w:sz w:val="20"/>
              </w:rPr>
              <w:t>, e.g. diabetes, epilepsy or allergies to (e.g.) medication, plasters, etc.</w:t>
            </w:r>
          </w:p>
          <w:p w:rsidR="00435E27" w:rsidRDefault="00435E27" w14:paraId="08F6C98A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435E27" w:rsidRDefault="00654708" w14:paraId="7E9E7464" w14:textId="2D47CA16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Please give current treatment including medication:</w:t>
            </w:r>
          </w:p>
          <w:p w:rsidR="00435E27" w:rsidRDefault="00435E27" w14:paraId="1FE4288D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435E27" w:rsidRDefault="00654708" w14:paraId="6D300DF6" w14:textId="1724DDC8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Details of any special dietary requirements:</w:t>
            </w:r>
          </w:p>
          <w:p w:rsidR="00435E27" w:rsidRDefault="00435E27" w14:paraId="0EF46565" w14:textId="28AC1861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435E27" w:rsidTr="61218367" w14:paraId="537C3A9E" w14:textId="77777777">
        <w:tc>
          <w:tcPr>
            <w:tcW w:w="10031" w:type="dxa"/>
            <w:gridSpan w:val="4"/>
            <w:tcBorders>
              <w:top w:val="nil"/>
              <w:left w:val="nil"/>
              <w:right w:val="nil"/>
            </w:tcBorders>
            <w:tcMar/>
          </w:tcPr>
          <w:p w:rsidR="00435E27" w:rsidRDefault="00435E27" w14:paraId="1C9677BC" w14:textId="77777777">
            <w:pPr>
              <w:pStyle w:val="BodyText3"/>
              <w:rPr>
                <w:rFonts w:ascii="Arial" w:hAnsi="Arial" w:cs="Arial"/>
                <w:sz w:val="20"/>
              </w:rPr>
            </w:pPr>
          </w:p>
        </w:tc>
      </w:tr>
      <w:tr w:rsidR="00435E27" w:rsidTr="61218367" w14:paraId="6E60DA6B" w14:textId="77777777">
        <w:trPr>
          <w:trHeight w:val="4718"/>
        </w:trPr>
        <w:tc>
          <w:tcPr>
            <w:tcW w:w="10031" w:type="dxa"/>
            <w:gridSpan w:val="4"/>
            <w:tcMar/>
          </w:tcPr>
          <w:p w:rsidR="00435E27" w:rsidRDefault="00654708" w14:paraId="5FE198A3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12097B05" wp14:editId="10C11DE0">
                      <wp:simplePos x="0" y="0"/>
                      <wp:positionH relativeFrom="column">
                        <wp:posOffset>5760720</wp:posOffset>
                      </wp:positionH>
                      <wp:positionV relativeFrom="paragraph">
                        <wp:posOffset>4546600</wp:posOffset>
                      </wp:positionV>
                      <wp:extent cx="274320" cy="182880"/>
                      <wp:effectExtent l="7620" t="13970" r="13335" b="1270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rect id="Rectangle 1" style="position:absolute;margin-left:453.6pt;margin-top:358pt;width:21.6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allowincell="f" w14:anchorId="6DCCC3D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"/>
                  </w:pict>
                </mc:Fallback>
              </mc:AlternateContent>
            </w:r>
          </w:p>
          <w:p w:rsidRPr="00654708" w:rsidR="00435E27" w:rsidP="61218367" w:rsidRDefault="00654708" w14:paraId="6CA98BDD" w14:textId="04296F0C">
            <w:pPr>
              <w:pStyle w:val="BodyText3"/>
              <w:jc w:val="left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61218367" w:rsidR="0848DB68">
              <w:rPr>
                <w:rFonts w:ascii="Arial" w:hAnsi="Arial" w:cs="Arial"/>
                <w:sz w:val="20"/>
                <w:szCs w:val="20"/>
              </w:rPr>
              <w:t xml:space="preserve">I CONSENT TO THE ABOVE INFORMATION BEING USED IN AN EMERGENCY AND UNDERSTAND THAT MY CHILD WILL PARTICIPATE IN OFFSITE ACTIVITIES THROUGHTOUT THE ACADEMIC YEAR </w:t>
            </w:r>
            <w:r w:rsidRPr="61218367" w:rsidR="0848DB68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202</w:t>
            </w:r>
            <w:r w:rsidRPr="61218367" w:rsidR="5F82D6B5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6/2027</w:t>
            </w:r>
          </w:p>
          <w:p w:rsidR="00435E27" w:rsidRDefault="00435E27" w14:paraId="6347B462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435E27" w:rsidRDefault="00654708" w14:paraId="3F6797A5" w14:textId="6F8209B9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 understand that I have a duty to inform school of any changes to the above information immediately. </w:t>
            </w:r>
          </w:p>
          <w:p w:rsidR="00435E27" w:rsidRDefault="00435E27" w14:paraId="04316040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435E27" w:rsidRDefault="00654708" w14:paraId="7546196A" w14:textId="6ABBEE86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 understand that details of each individual trip or event will be provided beforehand.</w:t>
            </w:r>
          </w:p>
          <w:p w:rsidR="00435E27" w:rsidRDefault="00435E27" w14:paraId="1D49F11E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435E27" w:rsidRDefault="00654708" w14:paraId="38B3DE3F" w14:textId="1A3A3A8F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 have ensured that my child understands the information for their safety and for the safety of the group and that any rules and instructions given by staff are obeyed. I undertake to inform the school of any changes in the fitness of my child prior to any trip.</w:t>
            </w:r>
          </w:p>
          <w:p w:rsidR="00435E27" w:rsidRDefault="00435E27" w14:paraId="6761E243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435E27" w:rsidRDefault="00654708" w14:paraId="31321A34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 accept full financial responsibility if they have to return home before the end of a trip because of inappropriate behaviour.</w:t>
            </w:r>
          </w:p>
          <w:p w:rsidR="00435E27" w:rsidRDefault="00435E27" w14:paraId="6A240C03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="00435E27" w:rsidRDefault="00654708" w14:paraId="03EDC81A" w14:textId="46E53779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 </w:t>
            </w:r>
            <w:proofErr w:type="gramStart"/>
            <w:r>
              <w:rPr>
                <w:rFonts w:ascii="Arial" w:hAnsi="Arial" w:cs="Arial"/>
                <w:sz w:val="20"/>
              </w:rPr>
              <w:t>am in agreement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that those in charge may give permission for my child to receive medical treatment in an emergency and confirm I have parental responsibility for me to provide legal consent. </w:t>
            </w:r>
          </w:p>
          <w:p w:rsidR="00435E27" w:rsidRDefault="00435E27" w14:paraId="54224E55" w14:textId="77777777">
            <w:pPr>
              <w:pStyle w:val="BodyText3"/>
              <w:jc w:val="left"/>
              <w:rPr>
                <w:rFonts w:ascii="Arial" w:hAnsi="Arial" w:cs="Arial"/>
                <w:sz w:val="20"/>
              </w:rPr>
            </w:pPr>
          </w:p>
          <w:p w:rsidRPr="00654708" w:rsidR="00435E27" w:rsidRDefault="00654708" w14:paraId="4323F842" w14:textId="7CD4892B">
            <w:pPr>
              <w:pStyle w:val="BodyText3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654708">
              <w:rPr>
                <w:rFonts w:ascii="Arial" w:hAnsi="Arial" w:cs="Arial"/>
                <w:b/>
                <w:bCs/>
                <w:sz w:val="20"/>
              </w:rPr>
              <w:t xml:space="preserve">Signed:                                                                                                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                   </w:t>
            </w:r>
            <w:r w:rsidRPr="00654708">
              <w:rPr>
                <w:rFonts w:ascii="Arial" w:hAnsi="Arial" w:cs="Arial"/>
                <w:b/>
                <w:bCs/>
                <w:sz w:val="20"/>
              </w:rPr>
              <w:t xml:space="preserve"> Parent/Guardian</w:t>
            </w:r>
          </w:p>
          <w:p w:rsidRPr="00654708" w:rsidR="00654708" w:rsidRDefault="00654708" w14:paraId="78EEBC8C" w14:textId="77777777">
            <w:pPr>
              <w:pStyle w:val="BodyText3"/>
              <w:jc w:val="left"/>
              <w:rPr>
                <w:rFonts w:ascii="Arial" w:hAnsi="Arial" w:cs="Arial"/>
                <w:b/>
                <w:bCs/>
                <w:sz w:val="20"/>
              </w:rPr>
            </w:pPr>
          </w:p>
          <w:p w:rsidRPr="00654708" w:rsidR="00435E27" w:rsidRDefault="00654708" w14:paraId="55F7CC99" w14:textId="06538786">
            <w:pPr>
              <w:pStyle w:val="BodyText3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654708">
              <w:rPr>
                <w:rFonts w:ascii="Arial" w:hAnsi="Arial" w:cs="Arial"/>
                <w:b/>
                <w:bCs/>
                <w:sz w:val="20"/>
              </w:rPr>
              <w:t xml:space="preserve">Date: </w:t>
            </w:r>
          </w:p>
          <w:p w:rsidR="00435E27" w:rsidRDefault="00654708" w14:paraId="1E70F482" w14:textId="4EBEEF47">
            <w:pPr>
              <w:pStyle w:val="BodyText3"/>
              <w:tabs>
                <w:tab w:val="right" w:pos="9815"/>
              </w:tabs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ab/>
            </w:r>
          </w:p>
        </w:tc>
      </w:tr>
    </w:tbl>
    <w:p w:rsidR="00435E27" w:rsidP="00654708" w:rsidRDefault="00435E27" w14:paraId="4542E142" w14:textId="77777777"/>
    <w:sectPr w:rsidR="00435E27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E27"/>
    <w:rsid w:val="000E74DA"/>
    <w:rsid w:val="00435E27"/>
    <w:rsid w:val="00654708"/>
    <w:rsid w:val="00846DA7"/>
    <w:rsid w:val="0848DB68"/>
    <w:rsid w:val="5F82D6B5"/>
    <w:rsid w:val="61218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2FD54"/>
  <w15:chartTrackingRefBased/>
  <w15:docId w15:val="{36D398FE-3ACB-473C-BB1B-257A97996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spacing w:after="0" w:line="240" w:lineRule="auto"/>
    </w:pPr>
    <w:rPr>
      <w:rFonts w:ascii="Arial" w:hAnsi="Arial" w:eastAsia="Times New Roman" w:cs="Times New Roman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jc w:val="both"/>
    </w:pPr>
    <w:rPr>
      <w:rFonts w:ascii="Tahoma" w:hAnsi="Tahoma"/>
      <w:kern w:val="28"/>
      <w:sz w:val="24"/>
    </w:rPr>
  </w:style>
  <w:style w:type="character" w:styleId="BodyText3Char" w:customStyle="1">
    <w:name w:val="Body Text 3 Char"/>
    <w:basedOn w:val="DefaultParagraphFont"/>
    <w:link w:val="BodyText3"/>
    <w:rPr>
      <w:rFonts w:ascii="Tahoma" w:hAnsi="Tahoma" w:eastAsia="Times New Roman" w:cs="Times New Roman"/>
      <w:kern w:val="28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jpe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Susan Deal</dc:creator>
  <keywords/>
  <dc:description/>
  <lastModifiedBy>Rob Harris</lastModifiedBy>
  <revision>3</revision>
  <lastPrinted>2024-01-08T11:08:00.0000000Z</lastPrinted>
  <dcterms:created xsi:type="dcterms:W3CDTF">2024-01-30T13:52:00.0000000Z</dcterms:created>
  <dcterms:modified xsi:type="dcterms:W3CDTF">2026-06-25T15:19:51.4287480Z</dcterms:modified>
</coreProperties>
</file>