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1" w:tblpY="3736"/>
        <w:tblW w:w="11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9"/>
        <w:gridCol w:w="1679"/>
        <w:gridCol w:w="1693"/>
        <w:gridCol w:w="1578"/>
        <w:gridCol w:w="3158"/>
      </w:tblGrid>
      <w:tr w:rsidR="00464885" w14:paraId="588CAC95" w14:textId="77777777" w:rsidTr="00084C27">
        <w:tc>
          <w:tcPr>
            <w:tcW w:w="11907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233F86BF" w14:textId="77777777" w:rsidR="00464885" w:rsidRDefault="00464885" w:rsidP="00084C27">
            <w:pPr>
              <w:ind w:left="447" w:firstLine="142"/>
              <w:rPr>
                <w:rFonts w:ascii="Trebuchet MS" w:hAnsi="Trebuchet MS"/>
                <w:sz w:val="20"/>
                <w:szCs w:val="20"/>
              </w:rPr>
            </w:pPr>
          </w:p>
          <w:p w14:paraId="57211DB5" w14:textId="77777777" w:rsidR="00464885" w:rsidRDefault="00464885" w:rsidP="00084C27">
            <w:pPr>
              <w:ind w:firstLine="142"/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REQUEST FOR TERM TIME ABSENCE</w:t>
            </w:r>
          </w:p>
          <w:p w14:paraId="2C7D9E2B" w14:textId="77777777" w:rsidR="00464885" w:rsidRDefault="00464885" w:rsidP="00084C27">
            <w:pPr>
              <w:ind w:firstLine="142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The school does not authorise term time absences unless there are exceptional circumstances.</w:t>
            </w:r>
          </w:p>
          <w:p w14:paraId="6A29A34C" w14:textId="77777777" w:rsidR="00464885" w:rsidRDefault="00464885" w:rsidP="00084C27">
            <w:pPr>
              <w:ind w:firstLine="142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Our Attendance Policy can be found on the school website.</w:t>
            </w:r>
          </w:p>
          <w:p w14:paraId="5A6A85FB" w14:textId="77777777" w:rsidR="00464885" w:rsidRDefault="00464885" w:rsidP="00084C27">
            <w:pPr>
              <w:tabs>
                <w:tab w:val="left" w:pos="1065"/>
                <w:tab w:val="center" w:pos="5332"/>
              </w:tabs>
              <w:ind w:left="-1113"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ab/>
            </w:r>
            <w:r>
              <w:rPr>
                <w:rFonts w:ascii="Trebuchet MS" w:hAnsi="Trebuchet MS"/>
                <w:sz w:val="20"/>
                <w:szCs w:val="20"/>
              </w:rPr>
              <w:tab/>
              <w:t>Requests for term time absence should be made at least 15 school days before the start date.</w:t>
            </w:r>
          </w:p>
          <w:p w14:paraId="43A2D330" w14:textId="77777777" w:rsidR="00464885" w:rsidRDefault="00464885" w:rsidP="00084C27">
            <w:pPr>
              <w:ind w:firstLine="142"/>
              <w:rPr>
                <w:sz w:val="20"/>
                <w:szCs w:val="20"/>
              </w:rPr>
            </w:pPr>
          </w:p>
        </w:tc>
      </w:tr>
      <w:tr w:rsidR="00464885" w14:paraId="238C7B9F" w14:textId="77777777" w:rsidTr="00084C27">
        <w:trPr>
          <w:gridAfter w:val="1"/>
          <w:wAfter w:w="3196" w:type="dxa"/>
        </w:trPr>
        <w:tc>
          <w:tcPr>
            <w:tcW w:w="5525" w:type="dxa"/>
            <w:gridSpan w:val="2"/>
            <w:shd w:val="clear" w:color="auto" w:fill="auto"/>
          </w:tcPr>
          <w:p w14:paraId="27C5A94C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Forename:</w:t>
            </w:r>
          </w:p>
        </w:tc>
        <w:tc>
          <w:tcPr>
            <w:tcW w:w="3294" w:type="dxa"/>
            <w:gridSpan w:val="2"/>
            <w:shd w:val="clear" w:color="auto" w:fill="auto"/>
          </w:tcPr>
          <w:p w14:paraId="64FC81ED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Class:</w:t>
            </w:r>
          </w:p>
          <w:p w14:paraId="46115F94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</w:tr>
      <w:tr w:rsidR="00464885" w14:paraId="2D0D9271" w14:textId="77777777" w:rsidTr="00084C27">
        <w:tc>
          <w:tcPr>
            <w:tcW w:w="11907" w:type="dxa"/>
            <w:gridSpan w:val="5"/>
            <w:shd w:val="clear" w:color="auto" w:fill="auto"/>
          </w:tcPr>
          <w:p w14:paraId="5F6F47D8" w14:textId="77777777" w:rsidR="00464885" w:rsidRDefault="00464885" w:rsidP="00084C27">
            <w:pPr>
              <w:ind w:firstLine="142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>REASON FOR ABSENCE:</w:t>
            </w:r>
          </w:p>
          <w:p w14:paraId="4B241571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  <w:p w14:paraId="42576013" w14:textId="77777777" w:rsidR="00464885" w:rsidRDefault="00464885" w:rsidP="00084C27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464885" w14:paraId="55100C62" w14:textId="77777777" w:rsidTr="00084C27">
        <w:tc>
          <w:tcPr>
            <w:tcW w:w="3828" w:type="dxa"/>
            <w:shd w:val="clear" w:color="auto" w:fill="auto"/>
          </w:tcPr>
          <w:p w14:paraId="7CB7D536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START DATE (first day school missed):</w:t>
            </w:r>
          </w:p>
          <w:p w14:paraId="337B627E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14:paraId="1F7E4894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END DATE (return to school date):</w:t>
            </w:r>
          </w:p>
        </w:tc>
        <w:tc>
          <w:tcPr>
            <w:tcW w:w="4677" w:type="dxa"/>
            <w:gridSpan w:val="2"/>
            <w:shd w:val="clear" w:color="auto" w:fill="auto"/>
          </w:tcPr>
          <w:p w14:paraId="4AB31036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TOTAL NUMBER OF SCHOOL DAYS:</w:t>
            </w:r>
          </w:p>
          <w:p w14:paraId="5281B52B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464885" w14:paraId="1E09F02A" w14:textId="77777777" w:rsidTr="00084C27">
        <w:tc>
          <w:tcPr>
            <w:tcW w:w="11907" w:type="dxa"/>
            <w:gridSpan w:val="5"/>
            <w:shd w:val="clear" w:color="auto" w:fill="auto"/>
          </w:tcPr>
          <w:p w14:paraId="63B7FCAB" w14:textId="77777777" w:rsidR="00464885" w:rsidRDefault="00464885" w:rsidP="00084C27">
            <w:pPr>
              <w:ind w:firstLine="142"/>
              <w:rPr>
                <w:sz w:val="20"/>
                <w:szCs w:val="20"/>
              </w:rPr>
            </w:pPr>
          </w:p>
          <w:p w14:paraId="246509A2" w14:textId="77777777" w:rsidR="00464885" w:rsidRDefault="00464885" w:rsidP="00084C27">
            <w:pPr>
              <w:ind w:firstLine="142"/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/>
                <w:b/>
                <w:sz w:val="20"/>
                <w:szCs w:val="20"/>
              </w:rPr>
              <w:t xml:space="preserve">Please note: </w:t>
            </w:r>
          </w:p>
          <w:p w14:paraId="532F59B4" w14:textId="77777777" w:rsidR="00464885" w:rsidRDefault="00464885" w:rsidP="00084C27">
            <w:pPr>
              <w:pStyle w:val="ListParagraph"/>
              <w:numPr>
                <w:ilvl w:val="0"/>
                <w:numId w:val="1"/>
              </w:numPr>
              <w:ind w:firstLine="142"/>
              <w:contextualSpacing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Absences not agreed in advanced will be deemed as UNAUTHORISED and so noted in the student’s school record.</w:t>
            </w:r>
          </w:p>
          <w:p w14:paraId="5A911DAA" w14:textId="77777777" w:rsidR="00464885" w:rsidRDefault="00464885" w:rsidP="00084C27">
            <w:pPr>
              <w:pStyle w:val="ListParagraph"/>
              <w:numPr>
                <w:ilvl w:val="0"/>
                <w:numId w:val="1"/>
              </w:numPr>
              <w:ind w:left="1455" w:hanging="593"/>
              <w:contextualSpacing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UNAUTHORISED absences may be referred to the Education Welfare Officer to be considered for a Fixed Penalty      Notice or other action.</w:t>
            </w:r>
          </w:p>
          <w:p w14:paraId="0C2BE358" w14:textId="77777777" w:rsidR="00464885" w:rsidRDefault="00464885" w:rsidP="00084C27">
            <w:pPr>
              <w:pStyle w:val="ListParagraph"/>
              <w:numPr>
                <w:ilvl w:val="0"/>
                <w:numId w:val="1"/>
              </w:numPr>
              <w:ind w:left="1455" w:hanging="593"/>
              <w:contextualSpacing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If a student fails to return by the agreed date, the Educational Welfare Officer may be informed. In extreme cases, a student may be removed from the school roll and parent/carers will need to reapply for a place.</w:t>
            </w:r>
          </w:p>
          <w:p w14:paraId="0ABD5F9E" w14:textId="77777777" w:rsidR="00464885" w:rsidRDefault="00464885" w:rsidP="00084C27">
            <w:pPr>
              <w:ind w:firstLine="142"/>
              <w:rPr>
                <w:sz w:val="20"/>
                <w:szCs w:val="20"/>
              </w:rPr>
            </w:pPr>
          </w:p>
        </w:tc>
      </w:tr>
      <w:tr w:rsidR="00464885" w14:paraId="4235CF78" w14:textId="77777777" w:rsidTr="00084C27">
        <w:tc>
          <w:tcPr>
            <w:tcW w:w="11907" w:type="dxa"/>
            <w:gridSpan w:val="5"/>
            <w:shd w:val="clear" w:color="auto" w:fill="auto"/>
          </w:tcPr>
          <w:p w14:paraId="7E4F44D5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I have read and understood the information.  I understand I may receive a Fixed Penalty Notice if the criteria </w:t>
            </w:r>
            <w:proofErr w:type="gramStart"/>
            <w:r>
              <w:rPr>
                <w:rFonts w:ascii="Trebuchet MS" w:hAnsi="Trebuchet MS"/>
                <w:sz w:val="20"/>
                <w:szCs w:val="20"/>
              </w:rPr>
              <w:t>is</w:t>
            </w:r>
            <w:proofErr w:type="gramEnd"/>
            <w:r>
              <w:rPr>
                <w:rFonts w:ascii="Trebuchet MS" w:hAnsi="Trebuchet MS"/>
                <w:sz w:val="20"/>
                <w:szCs w:val="20"/>
              </w:rPr>
              <w:t xml:space="preserve"> met.</w:t>
            </w:r>
          </w:p>
          <w:p w14:paraId="4210ADD1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  <w:p w14:paraId="14E9104F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Signed by: ………………………………………………………………Parent/Carer              </w:t>
            </w:r>
          </w:p>
          <w:p w14:paraId="4C2350F5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  <w:p w14:paraId="01E5B1EE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Date:  ……………………………………    </w:t>
            </w:r>
          </w:p>
          <w:p w14:paraId="63E7B2A7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  <w:p w14:paraId="4ABD9D8A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Print Name: …………………………………………………………</w:t>
            </w:r>
          </w:p>
          <w:p w14:paraId="6751A50D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464885" w14:paraId="77A21272" w14:textId="77777777" w:rsidTr="00084C27">
        <w:tc>
          <w:tcPr>
            <w:tcW w:w="11907" w:type="dxa"/>
            <w:gridSpan w:val="5"/>
            <w:shd w:val="clear" w:color="auto" w:fill="auto"/>
          </w:tcPr>
          <w:p w14:paraId="25651014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  <w:p w14:paraId="31268ECE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For Office Use: Percentage attendance so far for this academic year …………………%</w:t>
            </w:r>
          </w:p>
          <w:p w14:paraId="2F414FE0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464885" w14:paraId="2D98E2F8" w14:textId="77777777" w:rsidTr="00084C27">
        <w:trPr>
          <w:trHeight w:val="3181"/>
        </w:trPr>
        <w:tc>
          <w:tcPr>
            <w:tcW w:w="11907" w:type="dxa"/>
            <w:gridSpan w:val="5"/>
            <w:shd w:val="clear" w:color="auto" w:fill="auto"/>
          </w:tcPr>
          <w:p w14:paraId="1FAAA9F5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</w:p>
          <w:p w14:paraId="7146F04C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Having considered your application very carefully, the request for term time absence from……………            to…………   </w:t>
            </w:r>
          </w:p>
          <w:p w14:paraId="497D7AB6" w14:textId="77777777" w:rsidR="00464885" w:rsidRDefault="00464885" w:rsidP="00084C27">
            <w:pPr>
              <w:ind w:firstLine="142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(…………   school days)                                                                                                                              </w:t>
            </w:r>
          </w:p>
          <w:p w14:paraId="6DD96F8E" w14:textId="77777777" w:rsidR="00464885" w:rsidRDefault="00464885" w:rsidP="00084C27">
            <w:pPr>
              <w:tabs>
                <w:tab w:val="left" w:pos="1275"/>
              </w:tabs>
              <w:contextualSpacing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                           </w:t>
            </w:r>
            <w:r>
              <w:rPr>
                <w:rFonts w:ascii="Trebuchet MS" w:hAnsi="Trebuchet MS"/>
                <w:sz w:val="52"/>
                <w:szCs w:val="52"/>
              </w:rPr>
              <w:t xml:space="preserve">□ </w:t>
            </w:r>
            <w:r>
              <w:rPr>
                <w:rFonts w:ascii="Trebuchet MS" w:hAnsi="Trebuchet MS"/>
                <w:sz w:val="20"/>
                <w:szCs w:val="20"/>
              </w:rPr>
              <w:t xml:space="preserve">     Has been agreed and authorised.</w:t>
            </w:r>
          </w:p>
          <w:p w14:paraId="499999D0" w14:textId="77777777" w:rsidR="00464885" w:rsidRDefault="00464885" w:rsidP="00084C27">
            <w:pPr>
              <w:tabs>
                <w:tab w:val="left" w:pos="1275"/>
              </w:tabs>
              <w:contextualSpacing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52"/>
                <w:szCs w:val="52"/>
              </w:rPr>
              <w:t xml:space="preserve">            □ </w:t>
            </w:r>
            <w:r>
              <w:rPr>
                <w:rFonts w:ascii="Trebuchet MS" w:hAnsi="Trebuchet MS"/>
                <w:sz w:val="20"/>
                <w:szCs w:val="20"/>
              </w:rPr>
              <w:t xml:space="preserve">     Has not been agreed. The absence will be noted as an UNAUTHORISED Attendance. </w:t>
            </w:r>
          </w:p>
          <w:p w14:paraId="24AEAAE3" w14:textId="77777777" w:rsidR="00464885" w:rsidRDefault="00464885" w:rsidP="00084C27">
            <w:pPr>
              <w:tabs>
                <w:tab w:val="left" w:pos="1275"/>
              </w:tabs>
              <w:contextualSpacing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                           </w:t>
            </w:r>
            <w:r>
              <w:rPr>
                <w:rFonts w:ascii="Trebuchet MS" w:hAnsi="Trebuchet MS"/>
                <w:sz w:val="52"/>
                <w:szCs w:val="52"/>
              </w:rPr>
              <w:t xml:space="preserve">□ </w:t>
            </w:r>
            <w:r>
              <w:rPr>
                <w:rFonts w:ascii="Trebuchet MS" w:hAnsi="Trebuchet MS"/>
                <w:sz w:val="20"/>
                <w:szCs w:val="20"/>
              </w:rPr>
              <w:t xml:space="preserve">     Has not been agreed.  The absence will be noted as an UNAUTHORISED absence and may </w:t>
            </w:r>
            <w:proofErr w:type="gramStart"/>
            <w:r>
              <w:rPr>
                <w:rFonts w:ascii="Trebuchet MS" w:hAnsi="Trebuchet MS"/>
                <w:sz w:val="20"/>
                <w:szCs w:val="20"/>
              </w:rPr>
              <w:t>be</w:t>
            </w:r>
            <w:proofErr w:type="gramEnd"/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14:paraId="5BDE96A3" w14:textId="77777777" w:rsidR="00464885" w:rsidRDefault="00464885" w:rsidP="00084C27">
            <w:pPr>
              <w:tabs>
                <w:tab w:val="left" w:pos="1275"/>
              </w:tabs>
              <w:contextualSpacing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                                        referred to the Education Welfare officer to be considered for a Fixed Penalty Notice.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0545D2B2" w14:textId="77777777" w:rsidR="00464885" w:rsidRDefault="00464885" w:rsidP="00084C27">
            <w:pPr>
              <w:tabs>
                <w:tab w:val="left" w:pos="1275"/>
              </w:tabs>
              <w:rPr>
                <w:rFonts w:ascii="Trebuchet MS" w:hAnsi="Trebuchet MS"/>
                <w:sz w:val="20"/>
                <w:szCs w:val="20"/>
              </w:rPr>
            </w:pPr>
          </w:p>
          <w:p w14:paraId="62B0A438" w14:textId="77777777" w:rsidR="00464885" w:rsidRDefault="00464885" w:rsidP="00084C27">
            <w:pPr>
              <w:tabs>
                <w:tab w:val="left" w:pos="1275"/>
              </w:tabs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Signed: …………………………………………… Mr J Mckrell, Deputy Headteacher            Date: ……………………………………</w:t>
            </w:r>
          </w:p>
        </w:tc>
      </w:tr>
    </w:tbl>
    <w:p w14:paraId="11146FF0" w14:textId="77777777" w:rsidR="00D40CFD" w:rsidRDefault="00D40CFD" w:rsidP="005449F4">
      <w:pPr>
        <w:ind w:left="-284" w:right="-142" w:hanging="567"/>
      </w:pPr>
    </w:p>
    <w:sectPr w:rsidR="00D40CFD" w:rsidSect="005449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316" w:right="685" w:bottom="2132" w:left="1440" w:header="0" w:footer="1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EBC64C" w14:textId="77777777" w:rsidR="00E63A11" w:rsidRDefault="00E63A11" w:rsidP="009F5BC8">
      <w:r>
        <w:separator/>
      </w:r>
    </w:p>
  </w:endnote>
  <w:endnote w:type="continuationSeparator" w:id="0">
    <w:p w14:paraId="50A3D8E1" w14:textId="77777777" w:rsidR="00E63A11" w:rsidRDefault="00E63A11" w:rsidP="009F5B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498F1B" w14:textId="77777777" w:rsidR="00E22B60" w:rsidRDefault="00E22B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EA6BF" w14:textId="6750B8FB" w:rsidR="009F5BC8" w:rsidRDefault="00960454" w:rsidP="005449F4">
    <w:pPr>
      <w:pStyle w:val="Footer"/>
      <w:ind w:left="-1440" w:right="-685"/>
    </w:pPr>
    <w:r w:rsidRPr="00960454">
      <w:rPr>
        <w:noProof/>
      </w:rPr>
      <w:drawing>
        <wp:inline distT="0" distB="0" distL="0" distR="0" wp14:anchorId="1ED56A99" wp14:editId="62710A99">
          <wp:extent cx="7576976" cy="1056640"/>
          <wp:effectExtent l="0" t="0" r="5080" b="0"/>
          <wp:docPr id="177267974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267974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1368" cy="10600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27C401" w14:textId="77777777" w:rsidR="00E22B60" w:rsidRDefault="00E22B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7ECA08" w14:textId="77777777" w:rsidR="00E63A11" w:rsidRDefault="00E63A11" w:rsidP="009F5BC8">
      <w:r>
        <w:separator/>
      </w:r>
    </w:p>
  </w:footnote>
  <w:footnote w:type="continuationSeparator" w:id="0">
    <w:p w14:paraId="1D54C6AD" w14:textId="77777777" w:rsidR="00E63A11" w:rsidRDefault="00E63A11" w:rsidP="009F5B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F5C02" w14:textId="77777777" w:rsidR="00E22B60" w:rsidRDefault="00E22B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D13267" w14:textId="3E1E261A" w:rsidR="009F5BC8" w:rsidRDefault="00E22B60" w:rsidP="005449F4">
    <w:pPr>
      <w:pStyle w:val="Header"/>
      <w:ind w:left="-1440" w:right="-685"/>
    </w:pPr>
    <w:r w:rsidRPr="00E22B60">
      <w:rPr>
        <w:noProof/>
      </w:rPr>
      <w:drawing>
        <wp:inline distT="0" distB="0" distL="0" distR="0" wp14:anchorId="25A875E9" wp14:editId="77250058">
          <wp:extent cx="7556255" cy="1879600"/>
          <wp:effectExtent l="0" t="0" r="635" b="0"/>
          <wp:docPr id="183976776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976776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9857" cy="18829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2EBC9" w14:textId="77777777" w:rsidR="00E22B60" w:rsidRDefault="00E22B6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382096"/>
    <w:multiLevelType w:val="hybridMultilevel"/>
    <w:tmpl w:val="83028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983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9D6"/>
    <w:rsid w:val="000A5427"/>
    <w:rsid w:val="002219E5"/>
    <w:rsid w:val="00464885"/>
    <w:rsid w:val="005449F4"/>
    <w:rsid w:val="009109D6"/>
    <w:rsid w:val="00960454"/>
    <w:rsid w:val="009F5BC8"/>
    <w:rsid w:val="00B313F3"/>
    <w:rsid w:val="00D40CFD"/>
    <w:rsid w:val="00E22B60"/>
    <w:rsid w:val="00E63A11"/>
    <w:rsid w:val="00EF3D7C"/>
    <w:rsid w:val="00F06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6CDE5"/>
  <w15:chartTrackingRefBased/>
  <w15:docId w15:val="{6EF67235-9ECB-A549-BD23-F22FF0807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5B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F5BC8"/>
  </w:style>
  <w:style w:type="paragraph" w:styleId="Footer">
    <w:name w:val="footer"/>
    <w:basedOn w:val="Normal"/>
    <w:link w:val="FooterChar"/>
    <w:uiPriority w:val="99"/>
    <w:unhideWhenUsed/>
    <w:rsid w:val="009F5B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5BC8"/>
  </w:style>
  <w:style w:type="paragraph" w:styleId="ListParagraph">
    <w:name w:val="List Paragraph"/>
    <w:basedOn w:val="Normal"/>
    <w:uiPriority w:val="34"/>
    <w:qFormat/>
    <w:rsid w:val="00464885"/>
    <w:pPr>
      <w:ind w:left="720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Martin</dc:creator>
  <cp:keywords/>
  <dc:description/>
  <cp:lastModifiedBy>Tricia Knight</cp:lastModifiedBy>
  <cp:revision>2</cp:revision>
  <dcterms:created xsi:type="dcterms:W3CDTF">2024-03-27T15:27:00Z</dcterms:created>
  <dcterms:modified xsi:type="dcterms:W3CDTF">2024-03-27T15:27:00Z</dcterms:modified>
</cp:coreProperties>
</file>