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62615" w14:textId="14BF15B7" w:rsidR="00435E27" w:rsidRDefault="00654708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9F6D328" wp14:editId="23ABD479">
            <wp:simplePos x="0" y="0"/>
            <wp:positionH relativeFrom="page">
              <wp:posOffset>5667375</wp:posOffset>
            </wp:positionH>
            <wp:positionV relativeFrom="paragraph">
              <wp:posOffset>0</wp:posOffset>
            </wp:positionV>
            <wp:extent cx="1771650" cy="1771650"/>
            <wp:effectExtent l="0" t="0" r="0" b="0"/>
            <wp:wrapSquare wrapText="bothSides"/>
            <wp:docPr id="152453641" name="Picture 2" descr="A blue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53641" name="Picture 2" descr="A blue and yellow 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</w:t>
      </w:r>
    </w:p>
    <w:tbl>
      <w:tblPr>
        <w:tblpPr w:leftFromText="180" w:rightFromText="180" w:vertAnchor="text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361"/>
        <w:gridCol w:w="1211"/>
        <w:gridCol w:w="1956"/>
      </w:tblGrid>
      <w:tr w:rsidR="00435E27" w14:paraId="6EFDA0E3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bottom w:val="nil"/>
            </w:tcBorders>
            <w:shd w:val="clear" w:color="auto" w:fill="F2DBDB"/>
          </w:tcPr>
          <w:p w14:paraId="68B47BC8" w14:textId="297C6F47" w:rsidR="00435E27" w:rsidRDefault="00654708">
            <w:pPr>
              <w:pStyle w:val="BodyText3"/>
              <w:jc w:val="lef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OA4           Medical and Consent Form</w:t>
            </w:r>
          </w:p>
        </w:tc>
      </w:tr>
      <w:tr w:rsidR="00435E27" w14:paraId="397A4CDA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31220A0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435E27" w14:paraId="705E35BB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14:paraId="0D07C93E" w14:textId="4E069B06" w:rsidR="00846DA7" w:rsidRDefault="00846DA7">
            <w:pPr>
              <w:pStyle w:val="BodyText3"/>
              <w:ind w:right="1877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School Name</w:t>
            </w:r>
            <w:r w:rsidR="00654708">
              <w:rPr>
                <w:rFonts w:ascii="Arial" w:hAnsi="Arial" w:cs="Arial"/>
                <w:sz w:val="20"/>
              </w:rPr>
              <w:t xml:space="preserve">:  </w:t>
            </w:r>
            <w:r w:rsidR="00654708">
              <w:rPr>
                <w:rFonts w:ascii="Arial" w:hAnsi="Arial" w:cs="Arial"/>
                <w:b/>
                <w:sz w:val="20"/>
              </w:rPr>
              <w:t>ALL SAINTS C of E JUNIOR SCHOOL</w:t>
            </w:r>
          </w:p>
          <w:p w14:paraId="40E929FA" w14:textId="77777777" w:rsidR="00846DA7" w:rsidRDefault="00846DA7">
            <w:pPr>
              <w:pStyle w:val="BodyText3"/>
              <w:ind w:right="1877"/>
              <w:jc w:val="left"/>
              <w:rPr>
                <w:rFonts w:ascii="Arial" w:hAnsi="Arial" w:cs="Arial"/>
                <w:b/>
                <w:sz w:val="20"/>
              </w:rPr>
            </w:pPr>
          </w:p>
          <w:p w14:paraId="25BBDA22" w14:textId="1EE59D13" w:rsidR="00846DA7" w:rsidRDefault="00846DA7">
            <w:pPr>
              <w:pStyle w:val="BodyText3"/>
              <w:ind w:right="1877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NAME OF PUPIL:                                                                     DOB:     </w:t>
            </w:r>
          </w:p>
          <w:p w14:paraId="5B4C09E1" w14:textId="77777777" w:rsidR="00435E27" w:rsidRDefault="00435E27">
            <w:pPr>
              <w:pStyle w:val="BodyText3"/>
              <w:ind w:right="1877"/>
              <w:jc w:val="left"/>
              <w:rPr>
                <w:rFonts w:ascii="Arial" w:hAnsi="Arial" w:cs="Arial"/>
                <w:sz w:val="20"/>
              </w:rPr>
            </w:pPr>
          </w:p>
          <w:p w14:paraId="0F23ED95" w14:textId="3102C7F0" w:rsidR="00435E27" w:rsidRDefault="00654708">
            <w:pPr>
              <w:pStyle w:val="BodyText3"/>
              <w:tabs>
                <w:tab w:val="left" w:pos="7830"/>
              </w:tabs>
              <w:ind w:right="3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Important:</w:t>
            </w:r>
            <w:r w:rsidR="00846DA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This form must be completed by </w:t>
            </w:r>
            <w:r w:rsidR="00846DA7">
              <w:rPr>
                <w:rFonts w:ascii="Arial" w:hAnsi="Arial" w:cs="Arial"/>
                <w:sz w:val="20"/>
              </w:rPr>
              <w:t xml:space="preserve">a </w:t>
            </w:r>
            <w:r>
              <w:rPr>
                <w:rFonts w:ascii="Arial" w:hAnsi="Arial" w:cs="Arial"/>
                <w:sz w:val="20"/>
              </w:rPr>
              <w:t xml:space="preserve">parent/guardian if the </w:t>
            </w:r>
            <w:r w:rsidR="00846DA7">
              <w:rPr>
                <w:rFonts w:ascii="Arial" w:hAnsi="Arial" w:cs="Arial"/>
                <w:sz w:val="20"/>
              </w:rPr>
              <w:t xml:space="preserve">pupil </w:t>
            </w:r>
            <w:r>
              <w:rPr>
                <w:rFonts w:ascii="Arial" w:hAnsi="Arial" w:cs="Arial"/>
                <w:sz w:val="20"/>
              </w:rPr>
              <w:t xml:space="preserve">is under 18 years of age </w:t>
            </w:r>
          </w:p>
        </w:tc>
      </w:tr>
      <w:tr w:rsidR="00435E27" w14:paraId="62043ABD" w14:textId="77777777">
        <w:tc>
          <w:tcPr>
            <w:tcW w:w="10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404782" w14:textId="77777777" w:rsidR="00435E27" w:rsidRDefault="00435E27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435E27" w14:paraId="4D788680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14:paraId="7258884B" w14:textId="60EAE35A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Address of </w:t>
            </w:r>
            <w:r w:rsidR="00846DA7">
              <w:rPr>
                <w:rFonts w:ascii="Arial" w:hAnsi="Arial" w:cs="Arial"/>
                <w:sz w:val="20"/>
              </w:rPr>
              <w:t>Pupil</w:t>
            </w:r>
            <w:r>
              <w:rPr>
                <w:rFonts w:ascii="Arial" w:hAnsi="Arial" w:cs="Arial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14:paraId="4971AC1E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2B949B10" w14:textId="77777777" w:rsidR="00846DA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  <w:r>
              <w:rPr>
                <w:rFonts w:ascii="Arial" w:hAnsi="Arial" w:cs="Arial"/>
                <w:sz w:val="20"/>
              </w:rPr>
              <w:tab/>
            </w:r>
          </w:p>
          <w:p w14:paraId="28E4D2F1" w14:textId="69C7A868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14:paraId="75F830E4" w14:textId="08842B0F" w:rsidR="00846DA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 No. (inc. STD):</w:t>
            </w:r>
          </w:p>
        </w:tc>
      </w:tr>
      <w:tr w:rsidR="00435E27" w14:paraId="5B81B66E" w14:textId="77777777">
        <w:tc>
          <w:tcPr>
            <w:tcW w:w="100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DBDB"/>
          </w:tcPr>
          <w:p w14:paraId="23CCB717" w14:textId="0EBAB4D6" w:rsidR="00435E27" w:rsidRPr="00654708" w:rsidRDefault="00654708">
            <w:pPr>
              <w:pStyle w:val="BodyText3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>Emergency Contact Details DURING PERIOD OF ACTIVITY</w:t>
            </w:r>
          </w:p>
          <w:p w14:paraId="332EFEC1" w14:textId="77777777" w:rsidR="00846DA7" w:rsidRPr="00654708" w:rsidRDefault="00846DA7">
            <w:pPr>
              <w:pStyle w:val="BodyText3"/>
              <w:rPr>
                <w:rFonts w:ascii="Arial" w:hAnsi="Arial" w:cs="Arial"/>
                <w:b/>
                <w:bCs/>
                <w:sz w:val="20"/>
              </w:rPr>
            </w:pPr>
          </w:p>
          <w:p w14:paraId="7F98B7FB" w14:textId="77777777" w:rsidR="00435E27" w:rsidRDefault="00654708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Name:</w:t>
            </w:r>
          </w:p>
          <w:p w14:paraId="3DCD5008" w14:textId="77777777" w:rsidR="00846DA7" w:rsidRDefault="00846DA7">
            <w:pPr>
              <w:pStyle w:val="BodyText3"/>
              <w:rPr>
                <w:rFonts w:ascii="Arial" w:hAnsi="Arial" w:cs="Arial"/>
                <w:sz w:val="20"/>
              </w:rPr>
            </w:pPr>
          </w:p>
          <w:p w14:paraId="20D71517" w14:textId="77777777" w:rsidR="00435E27" w:rsidRDefault="00654708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Address:</w:t>
            </w:r>
            <w:r>
              <w:rPr>
                <w:rFonts w:ascii="Arial" w:hAnsi="Arial" w:cs="Arial"/>
                <w:sz w:val="20"/>
              </w:rPr>
              <w:tab/>
            </w:r>
          </w:p>
          <w:p w14:paraId="7650E566" w14:textId="77777777" w:rsidR="00435E27" w:rsidRDefault="00654708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14:paraId="187D764A" w14:textId="77777777" w:rsidR="00435E27" w:rsidRDefault="00654708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</w:p>
          <w:p w14:paraId="0EF36DBB" w14:textId="77777777" w:rsidR="00846DA7" w:rsidRDefault="00846DA7">
            <w:pPr>
              <w:pStyle w:val="BodyText3"/>
              <w:rPr>
                <w:rFonts w:ascii="Arial" w:hAnsi="Arial" w:cs="Arial"/>
                <w:sz w:val="20"/>
              </w:rPr>
            </w:pPr>
          </w:p>
          <w:p w14:paraId="604C183B" w14:textId="55B07DDD" w:rsidR="00435E27" w:rsidRDefault="00654708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Tel. No:                                                                             Alternative Tel. No:</w:t>
            </w:r>
          </w:p>
          <w:p w14:paraId="0A7E49B1" w14:textId="77777777" w:rsidR="00654708" w:rsidRDefault="00654708">
            <w:pPr>
              <w:pStyle w:val="BodyText3"/>
              <w:rPr>
                <w:rFonts w:ascii="Arial" w:hAnsi="Arial" w:cs="Arial"/>
                <w:sz w:val="20"/>
              </w:rPr>
            </w:pPr>
          </w:p>
          <w:p w14:paraId="624A67EC" w14:textId="77777777" w:rsidR="00435E27" w:rsidRDefault="00654708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Relationship to Child:</w:t>
            </w:r>
          </w:p>
        </w:tc>
      </w:tr>
      <w:tr w:rsidR="00435E27" w14:paraId="42B319A8" w14:textId="77777777">
        <w:trPr>
          <w:cantSplit/>
        </w:trPr>
        <w:tc>
          <w:tcPr>
            <w:tcW w:w="4503" w:type="dxa"/>
            <w:tcBorders>
              <w:bottom w:val="nil"/>
            </w:tcBorders>
          </w:tcPr>
          <w:p w14:paraId="1A4070CE" w14:textId="4576FBB9" w:rsidR="00435E27" w:rsidRPr="00654708" w:rsidRDefault="00654708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GP/SURGERY </w:t>
            </w:r>
            <w:r w:rsidR="00846DA7" w:rsidRPr="00654708">
              <w:rPr>
                <w:rFonts w:ascii="Arial" w:hAnsi="Arial" w:cs="Arial"/>
                <w:b/>
                <w:bCs/>
                <w:sz w:val="20"/>
              </w:rPr>
              <w:t>Name</w:t>
            </w:r>
            <w:r w:rsidRPr="00654708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0EB45AF" w14:textId="77777777" w:rsidR="00846DA7" w:rsidRDefault="00846DA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35345652" w14:textId="77777777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Address:</w:t>
            </w:r>
          </w:p>
          <w:p w14:paraId="3DF21E7E" w14:textId="3F2D9BB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0C88AD4E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726D4188" w14:textId="77777777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</w:p>
        </w:tc>
        <w:tc>
          <w:tcPr>
            <w:tcW w:w="2361" w:type="dxa"/>
            <w:tcBorders>
              <w:bottom w:val="nil"/>
            </w:tcBorders>
          </w:tcPr>
          <w:p w14:paraId="6477E116" w14:textId="77777777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 No. (inc. STD)</w:t>
            </w:r>
          </w:p>
        </w:tc>
        <w:tc>
          <w:tcPr>
            <w:tcW w:w="3167" w:type="dxa"/>
            <w:gridSpan w:val="2"/>
            <w:tcBorders>
              <w:bottom w:val="nil"/>
            </w:tcBorders>
          </w:tcPr>
          <w:p w14:paraId="190C884F" w14:textId="67CC599B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Details of last Tetanus injection date:</w:t>
            </w:r>
          </w:p>
          <w:p w14:paraId="10D60EA7" w14:textId="7C5CF67A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 w:rsidRPr="00846DA7">
              <w:rPr>
                <w:rFonts w:ascii="Arial" w:hAnsi="Arial" w:cs="Arial"/>
                <w:b/>
                <w:bCs/>
                <w:i/>
                <w:iCs/>
                <w:sz w:val="20"/>
              </w:rPr>
              <w:t>OR,</w:t>
            </w:r>
            <w:r>
              <w:rPr>
                <w:rFonts w:ascii="Arial" w:hAnsi="Arial" w:cs="Arial"/>
                <w:sz w:val="20"/>
              </w:rPr>
              <w:t xml:space="preserve"> have you had one in the last 10 years?</w:t>
            </w:r>
            <w:r w:rsidR="00846DA7">
              <w:rPr>
                <w:rFonts w:ascii="Arial" w:hAnsi="Arial" w:cs="Arial"/>
                <w:sz w:val="20"/>
              </w:rPr>
              <w:t xml:space="preserve"> </w:t>
            </w:r>
          </w:p>
          <w:p w14:paraId="205BA978" w14:textId="77777777" w:rsidR="00846DA7" w:rsidRDefault="00846DA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7EFCC8DF" w14:textId="77777777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 / NO  </w:t>
            </w:r>
          </w:p>
        </w:tc>
      </w:tr>
      <w:tr w:rsidR="00435E27" w14:paraId="5E51B086" w14:textId="77777777">
        <w:tc>
          <w:tcPr>
            <w:tcW w:w="10031" w:type="dxa"/>
            <w:gridSpan w:val="4"/>
            <w:tcBorders>
              <w:left w:val="nil"/>
              <w:bottom w:val="nil"/>
              <w:right w:val="nil"/>
            </w:tcBorders>
          </w:tcPr>
          <w:p w14:paraId="6BEC2B9A" w14:textId="77777777" w:rsidR="00435E27" w:rsidRDefault="00435E27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435E27" w14:paraId="50E281B2" w14:textId="77777777">
        <w:tc>
          <w:tcPr>
            <w:tcW w:w="10031" w:type="dxa"/>
            <w:gridSpan w:val="4"/>
          </w:tcPr>
          <w:p w14:paraId="7EEDEF00" w14:textId="77777777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Please give details of any </w:t>
            </w:r>
            <w:r w:rsidRPr="00654708">
              <w:rPr>
                <w:rFonts w:ascii="Arial" w:hAnsi="Arial" w:cs="Arial"/>
                <w:b/>
                <w:bCs/>
                <w:sz w:val="20"/>
              </w:rPr>
              <w:t>medical conditions/disabilities</w:t>
            </w:r>
            <w:r>
              <w:rPr>
                <w:rFonts w:ascii="Arial" w:hAnsi="Arial" w:cs="Arial"/>
                <w:sz w:val="20"/>
              </w:rPr>
              <w:t>, e.g. diabetes, epilepsy or allergies to (e.g.) medication, plasters, etc.</w:t>
            </w:r>
          </w:p>
          <w:p w14:paraId="08F6C98A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7E9E7464" w14:textId="2D47CA16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give current treatment including medication:</w:t>
            </w:r>
          </w:p>
          <w:p w14:paraId="1FE4288D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6D300DF6" w14:textId="1724DDC8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Details of any special dietary requirements:</w:t>
            </w:r>
          </w:p>
          <w:p w14:paraId="0EF46565" w14:textId="28AC1861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435E27" w14:paraId="537C3A9E" w14:textId="77777777">
        <w:tc>
          <w:tcPr>
            <w:tcW w:w="10031" w:type="dxa"/>
            <w:gridSpan w:val="4"/>
            <w:tcBorders>
              <w:top w:val="nil"/>
              <w:left w:val="nil"/>
              <w:right w:val="nil"/>
            </w:tcBorders>
          </w:tcPr>
          <w:p w14:paraId="1C9677BC" w14:textId="77777777" w:rsidR="00435E27" w:rsidRDefault="00435E27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435E27" w14:paraId="6E60DA6B" w14:textId="77777777">
        <w:trPr>
          <w:trHeight w:val="4718"/>
        </w:trPr>
        <w:tc>
          <w:tcPr>
            <w:tcW w:w="10031" w:type="dxa"/>
            <w:gridSpan w:val="4"/>
          </w:tcPr>
          <w:p w14:paraId="5FE198A3" w14:textId="77777777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12097B05" wp14:editId="10C11DE0">
                      <wp:simplePos x="0" y="0"/>
                      <wp:positionH relativeFrom="column">
                        <wp:posOffset>5760720</wp:posOffset>
                      </wp:positionH>
                      <wp:positionV relativeFrom="paragraph">
                        <wp:posOffset>4546600</wp:posOffset>
                      </wp:positionV>
                      <wp:extent cx="274320" cy="182880"/>
                      <wp:effectExtent l="7620" t="13970" r="13335" b="1270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6DCCC3DE" id="Rectangle 1" o:spid="_x0000_s1026" style="position:absolute;margin-left:453.6pt;margin-top:358pt;width:21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" o:allowincell="f"/>
                  </w:pict>
                </mc:Fallback>
              </mc:AlternateContent>
            </w:r>
          </w:p>
          <w:p w14:paraId="6CA98BDD" w14:textId="2CEB8B31" w:rsidR="00435E27" w:rsidRPr="00654708" w:rsidRDefault="00654708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CONSENT TO THE ABOVE INFORMATION BEING USED IN AN EMERGENCY AND UNDERSTAND THAT MY CHILD WILL PARTICIPATE IN OFFSITE ACTIVITIES THROUGHTOUT THE ACADEMIC YEAR </w:t>
            </w:r>
            <w:r w:rsidRPr="00654708">
              <w:rPr>
                <w:rFonts w:ascii="Arial" w:hAnsi="Arial" w:cs="Arial"/>
                <w:b/>
                <w:bCs/>
                <w:sz w:val="20"/>
              </w:rPr>
              <w:t>2023/2024</w:t>
            </w:r>
          </w:p>
          <w:p w14:paraId="6347B462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3F6797A5" w14:textId="6F8209B9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understand that I have a duty to inform school of any changes to the above information immediately. </w:t>
            </w:r>
          </w:p>
          <w:p w14:paraId="04316040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7546196A" w14:textId="6ABBEE86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understand that details of each individual trip or event will be provided beforehand.</w:t>
            </w:r>
          </w:p>
          <w:p w14:paraId="1D49F11E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38B3DE3F" w14:textId="1A3A3A8F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have ensured that my child understands the information for their safety and for the safety of the group and that any rules and instructions given by staff are obeyed. I undertake to inform the school of any changes in the fitness of my child prior to any trip.</w:t>
            </w:r>
          </w:p>
          <w:p w14:paraId="6761E243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31321A34" w14:textId="77777777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accept full financial responsibility if they have to return home before the end of a trip because of inappropriate behaviour.</w:t>
            </w:r>
          </w:p>
          <w:p w14:paraId="6A240C03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03EDC81A" w14:textId="46E53779" w:rsidR="00435E27" w:rsidRDefault="0065470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</w:t>
            </w:r>
            <w:proofErr w:type="gramStart"/>
            <w:r>
              <w:rPr>
                <w:rFonts w:ascii="Arial" w:hAnsi="Arial" w:cs="Arial"/>
                <w:sz w:val="20"/>
              </w:rPr>
              <w:t>am in agreement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that those in charge may give permission for my child to receive medical treatment in an emergency and confirm I have parental responsibility for me to provide legal consent. </w:t>
            </w:r>
          </w:p>
          <w:p w14:paraId="54224E55" w14:textId="77777777" w:rsidR="00435E27" w:rsidRDefault="00435E2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14:paraId="4323F842" w14:textId="7CD4892B" w:rsidR="00435E27" w:rsidRPr="00654708" w:rsidRDefault="00654708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Signed:             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                  </w:t>
            </w: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 Parent/Guardian</w:t>
            </w:r>
          </w:p>
          <w:p w14:paraId="78EEBC8C" w14:textId="77777777" w:rsidR="00654708" w:rsidRPr="00654708" w:rsidRDefault="00654708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  <w:p w14:paraId="55F7CC99" w14:textId="06538786" w:rsidR="00435E27" w:rsidRPr="00654708" w:rsidRDefault="00654708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Date: </w:t>
            </w:r>
          </w:p>
          <w:p w14:paraId="1E70F482" w14:textId="4EBEEF47" w:rsidR="00435E27" w:rsidRDefault="00654708">
            <w:pPr>
              <w:pStyle w:val="BodyText3"/>
              <w:tabs>
                <w:tab w:val="right" w:pos="9815"/>
              </w:tabs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</w:p>
        </w:tc>
      </w:tr>
    </w:tbl>
    <w:p w14:paraId="4542E142" w14:textId="77777777" w:rsidR="00435E27" w:rsidRDefault="00435E27" w:rsidP="00654708"/>
    <w:sectPr w:rsidR="00435E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E27"/>
    <w:rsid w:val="000E74DA"/>
    <w:rsid w:val="00435E27"/>
    <w:rsid w:val="00654708"/>
    <w:rsid w:val="0084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2FD54"/>
  <w15:chartTrackingRefBased/>
  <w15:docId w15:val="{36D398FE-3ACB-473C-BB1B-257A97996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jc w:val="both"/>
    </w:pPr>
    <w:rPr>
      <w:rFonts w:ascii="Tahoma" w:hAnsi="Tahoma"/>
      <w:kern w:val="28"/>
      <w:sz w:val="24"/>
    </w:rPr>
  </w:style>
  <w:style w:type="character" w:customStyle="1" w:styleId="BodyText3Char">
    <w:name w:val="Body Text 3 Char"/>
    <w:basedOn w:val="DefaultParagraphFont"/>
    <w:link w:val="BodyText3"/>
    <w:rPr>
      <w:rFonts w:ascii="Tahoma" w:eastAsia="Times New Roman" w:hAnsi="Tahoma" w:cs="Times New Roman"/>
      <w:kern w:val="28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1819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Deal</dc:creator>
  <cp:keywords/>
  <dc:description/>
  <cp:lastModifiedBy>Rob Harris</cp:lastModifiedBy>
  <cp:revision>2</cp:revision>
  <cp:lastPrinted>2024-01-08T11:08:00Z</cp:lastPrinted>
  <dcterms:created xsi:type="dcterms:W3CDTF">2024-01-30T13:52:00Z</dcterms:created>
  <dcterms:modified xsi:type="dcterms:W3CDTF">2024-01-30T13:52:00Z</dcterms:modified>
</cp:coreProperties>
</file>