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Summer Term Clubs, April – July 2026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Style w:val="9"/>
          <w:rFonts w:hint="default" w:ascii="Calibri" w:hAnsi="Calibri" w:cs="Calibri"/>
          <w:b/>
          <w:bCs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BOOKINGS ARE NOW LIVE</w:t>
      </w: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- CHECK OUT OUR EXCITING NEW PROVISION OUTLINED BELOW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 xml:space="preserve">PLEASE SIGN UP </w:t>
      </w:r>
      <w:r>
        <w:rPr>
          <w:rStyle w:val="9"/>
          <w:rFonts w:hint="default" w:ascii="Calibri" w:hAnsi="Calibri" w:cs="Calibri"/>
          <w:b/>
          <w:bCs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ASAP</w:t>
      </w: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 xml:space="preserve"> TO AVOID DISAPPIONTMENT AS SPACES ARE LIMITED.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 xml:space="preserve">All the clubs below are available for years 3-6 unless otherwise stated. Further booking information is emailed and will also be available on the website under extra-curricular clubs here: </w:t>
      </w: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fldChar w:fldCharType="begin"/>
      </w: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instrText xml:space="preserve"> HYPERLINK "https://www.allsaintsmaidenhead.org.uk/page/?title=Extra+Curricular+Clubs&amp;pid=37" </w:instrText>
      </w: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fldChar w:fldCharType="separate"/>
      </w:r>
      <w:r>
        <w:rPr>
          <w:rStyle w:val="7"/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t>All Saints Church of England Junior School - Extra Curricular Clubs</w:t>
      </w: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fldChar w:fldCharType="end"/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 xml:space="preserve">For the </w:t>
      </w:r>
      <w:r>
        <w:rPr>
          <w:rStyle w:val="9"/>
          <w:rFonts w:hint="default" w:ascii="Calibri" w:hAnsi="Calibri" w:cs="Calibri"/>
          <w:b/>
          <w:bCs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school run</w:t>
      </w: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 xml:space="preserve"> clubs you need to: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bottom w:val="none" w:color="auto" w:sz="0" w:space="0"/>
        </w:pBdr>
        <w:bidi w:val="0"/>
        <w:spacing w:before="0" w:beforeAutospacing="1" w:after="0" w:afterAutospacing="1"/>
        <w:ind w:left="316" w:hanging="360"/>
        <w:jc w:val="left"/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Sign up on the digital registration/ permission form, links below (also will be on the website) and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bottom w:val="none" w:color="auto" w:sz="0" w:space="0"/>
        </w:pBdr>
        <w:bidi w:val="0"/>
        <w:spacing w:before="0" w:beforeAutospacing="1" w:after="0" w:afterAutospacing="1"/>
        <w:ind w:left="316" w:hanging="360"/>
        <w:jc w:val="left"/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 xml:space="preserve">Complete payment on Tucasi/ Scopay </w:t>
      </w:r>
      <w:r>
        <w:rPr>
          <w:rStyle w:val="4"/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(unless exempt, see the club rules* )</w:t>
      </w: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.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 xml:space="preserve">*If your child attracts </w:t>
      </w:r>
      <w:r>
        <w:rPr>
          <w:rStyle w:val="9"/>
          <w:rFonts w:hint="default" w:ascii="Calibri" w:hAnsi="Calibri" w:cs="Calibri"/>
          <w:b/>
          <w:bCs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PUPIL PREMIUM</w:t>
      </w: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 xml:space="preserve"> you can sign up and register to one </w:t>
      </w:r>
      <w:r>
        <w:rPr>
          <w:rStyle w:val="9"/>
          <w:rFonts w:hint="default" w:ascii="Calibri" w:hAnsi="Calibri" w:cs="Calibri"/>
          <w:b/>
          <w:bCs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school run</w:t>
      </w: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 xml:space="preserve"> activity club per term for free.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 xml:space="preserve">Most clubs will only run if they have a </w:t>
      </w:r>
      <w:r>
        <w:rPr>
          <w:rStyle w:val="9"/>
          <w:rFonts w:hint="default" w:ascii="Calibri" w:hAnsi="Calibri" w:cs="Calibri"/>
          <w:b/>
          <w:bCs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minimum number of children</w:t>
      </w: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 xml:space="preserve"> attend.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Places are limited and given on a first come first served basis so please book promptly to avoid disappointment.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Monday PM – uSports Gymnastics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Monday PM – Premier Education S1 Cricket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fldChar w:fldCharType="begin"/>
      </w: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instrText xml:space="preserve"> HYPERLINK "https://forms.office.com/e/NY4w3vjhPQ" </w:instrText>
      </w: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fldChar w:fldCharType="separate"/>
      </w:r>
      <w:r>
        <w:rPr>
          <w:rStyle w:val="7"/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t>Cricket Club - Summer Term 1, 2026 - Mondays 3:30-4:30pm – Fill in form</w:t>
      </w: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fldChar w:fldCharType="end"/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Monday PM – Premier Education S2 Cricket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fldChar w:fldCharType="begin"/>
      </w: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instrText xml:space="preserve"> HYPERLINK "https://forms.office.com/e/Q6EtEU4831" </w:instrText>
      </w: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fldChar w:fldCharType="separate"/>
      </w:r>
      <w:r>
        <w:rPr>
          <w:rStyle w:val="7"/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t>Cricket Club - Summer Term 2, 2026 - Mondays 3:30-4:30pm – Fill in form</w:t>
      </w: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fldChar w:fldCharType="end"/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Tuesday AM – Little Musketeers Fencing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 xml:space="preserve">Tuesday PM – </w:t>
      </w:r>
      <w:r>
        <w:rPr>
          <w:rStyle w:val="9"/>
          <w:rFonts w:hint="default" w:ascii="Calibri" w:hAnsi="Calibri" w:cs="Calibri"/>
          <w:b/>
          <w:bCs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school run</w:t>
      </w: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 xml:space="preserve"> S1 Soft Archery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fldChar w:fldCharType="begin"/>
      </w: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instrText xml:space="preserve"> HYPERLINK "https://forms.office.com/e/11g8w7cD5t" </w:instrText>
      </w: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fldChar w:fldCharType="separate"/>
      </w:r>
      <w:r>
        <w:rPr>
          <w:rStyle w:val="7"/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t>Soft Archery Club - Summer Term 1 2026 - Tuesdays 3:30-4:30pm – Fill in form</w:t>
      </w: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fldChar w:fldCharType="end"/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 xml:space="preserve">Tuesday PM – </w:t>
      </w:r>
      <w:r>
        <w:rPr>
          <w:rStyle w:val="9"/>
          <w:rFonts w:hint="default" w:ascii="Calibri" w:hAnsi="Calibri" w:cs="Calibri"/>
          <w:b/>
          <w:bCs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school run</w:t>
      </w: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 xml:space="preserve"> S2 Soft Archery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fldChar w:fldCharType="begin"/>
      </w: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instrText xml:space="preserve"> HYPERLINK "https://forms.office.com/e/d0FeSNRHzB" </w:instrText>
      </w: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fldChar w:fldCharType="separate"/>
      </w:r>
      <w:r>
        <w:rPr>
          <w:rStyle w:val="7"/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t>Soft Archery Club - Summer Term 2 2026 - Tuesdays 3:30-4:30pm – Fill in form</w:t>
      </w: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fldChar w:fldCharType="end"/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 xml:space="preserve">Tuesday PM – </w:t>
      </w:r>
      <w:r>
        <w:rPr>
          <w:rStyle w:val="9"/>
          <w:rFonts w:hint="default" w:ascii="Calibri" w:hAnsi="Calibri" w:cs="Calibri"/>
          <w:b/>
          <w:bCs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school run</w:t>
      </w: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 xml:space="preserve"> S2 Netball Year 3-5 and current year 6 players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fldChar w:fldCharType="begin"/>
      </w: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instrText xml:space="preserve"> HYPERLINK "https://forms.office.com/e/fjPFqXSkLU" </w:instrText>
      </w: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fldChar w:fldCharType="separate"/>
      </w:r>
      <w:r>
        <w:rPr>
          <w:rStyle w:val="7"/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t>Netball Club - Summer Term 2, 2026 - Yr 3-5, Tuesdays 3:30-4:30pm – Fill in form</w:t>
      </w: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fldChar w:fldCharType="end"/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Wednesday AM – Running 4 Everyone, Running Club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Wednesday PM – Maidenhead United Football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Thursday AM – ETHEREAL, Yoga/ ballet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Thursday PM – Premier Education, S1 Multi-Sports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Thursday PM – Running 4 Everyone, S1 Athletics Club, Year 5&amp;6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Thursday PM – Running 4 Everyone, S2 Athletics Club, Year 3-6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 xml:space="preserve">Thursday PM – </w:t>
      </w:r>
      <w:r>
        <w:rPr>
          <w:rStyle w:val="9"/>
          <w:rFonts w:hint="default" w:ascii="Calibri" w:hAnsi="Calibri" w:cs="Calibri"/>
          <w:b/>
          <w:bCs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school run</w:t>
      </w:r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 xml:space="preserve"> S2 Tennis &amp; Pickleball – year 5&amp;6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fldChar w:fldCharType="begin"/>
      </w: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instrText xml:space="preserve"> HYPERLINK "https://forms.office.com/e/0a28ybWhF2" </w:instrText>
      </w: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fldChar w:fldCharType="separate"/>
      </w:r>
      <w:r>
        <w:rPr>
          <w:rStyle w:val="7"/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t>Tennis + Pickleball Club - Summer Term 2 2026 - Thursdays 3:30-4:30pm – Fill in form</w:t>
      </w:r>
      <w:r>
        <w:rPr>
          <w:rFonts w:hint="default" w:ascii="Calibri" w:hAnsi="Calibri" w:cs="Calibri"/>
          <w:i w:val="0"/>
          <w:iCs w:val="0"/>
          <w:caps w:val="0"/>
          <w:color w:val="008272"/>
          <w:spacing w:val="0"/>
          <w:sz w:val="22"/>
          <w:szCs w:val="22"/>
          <w:bdr w:val="none" w:color="auto" w:sz="0" w:space="0"/>
          <w:shd w:val="clear" w:fill="FFFFFF"/>
        </w:rPr>
        <w:fldChar w:fldCharType="end"/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</w:rPr>
      </w:pPr>
      <w:bookmarkStart w:id="0" w:name="_GoBack"/>
      <w:bookmarkEnd w:id="0"/>
      <w:r>
        <w:rPr>
          <w:rFonts w:hint="default" w:ascii="Calibri" w:hAnsi="Calibri" w:cs="Calibri"/>
          <w:i w:val="0"/>
          <w:iCs w:val="0"/>
          <w:caps w:val="0"/>
          <w:color w:val="212121"/>
          <w:spacing w:val="0"/>
          <w:sz w:val="22"/>
          <w:szCs w:val="22"/>
          <w:bdr w:val="none" w:color="auto" w:sz="0" w:space="0"/>
          <w:shd w:val="clear" w:fill="FFFFFF"/>
        </w:rPr>
        <w:t>Friday PM - Kickboxing</w:t>
      </w:r>
    </w:p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3316" w:right="685" w:bottom="2132" w:left="1440" w:header="0" w:footer="15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left="-1440" w:right="-685"/>
    </w:pPr>
    <w:r>
      <w:drawing>
        <wp:inline distT="0" distB="0" distL="0" distR="0">
          <wp:extent cx="7576820" cy="1056640"/>
          <wp:effectExtent l="0" t="0" r="5080" b="0"/>
          <wp:docPr id="177267974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2679743" name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01368" cy="10600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left="-1440" w:right="-685"/>
    </w:pPr>
    <w:r>
      <w:drawing>
        <wp:inline distT="0" distB="0" distL="0" distR="0">
          <wp:extent cx="7555865" cy="1879600"/>
          <wp:effectExtent l="0" t="0" r="635" b="0"/>
          <wp:docPr id="183976776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9767769" name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9857" cy="18829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81167A"/>
    <w:multiLevelType w:val="multilevel"/>
    <w:tmpl w:val="C781167A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1E252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kern w:val="2"/>
      <w:sz w:val="24"/>
      <w:szCs w:val="24"/>
      <w:lang w:val="en-GB" w:eastAsia="en-US" w:bidi="ar-SA"/>
      <w14:ligatures w14:val="standardContextual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513"/>
        <w:tab w:val="right" w:pos="9026"/>
      </w:tabs>
    </w:p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513"/>
        <w:tab w:val="right" w:pos="9026"/>
      </w:tabs>
    </w:pPr>
  </w:style>
  <w:style w:type="character" w:styleId="7">
    <w:name w:val="Hyperlink"/>
    <w:basedOn w:val="2"/>
    <w:semiHidden/>
    <w:unhideWhenUsed/>
    <w:uiPriority w:val="99"/>
    <w:rPr>
      <w:color w:val="0000FF"/>
      <w:u w:val="single"/>
    </w:rPr>
  </w:style>
  <w:style w:type="paragraph" w:styleId="8">
    <w:name w:val="Normal (Web)"/>
    <w:semiHidden/>
    <w:unhideWhenUsed/>
    <w:uiPriority w:val="99"/>
    <w:pPr>
      <w:spacing w:beforeAutospacing="1" w:afterAutospacing="1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character" w:styleId="9">
    <w:name w:val="Strong"/>
    <w:basedOn w:val="2"/>
    <w:qFormat/>
    <w:uiPriority w:val="22"/>
    <w:rPr>
      <w:b/>
      <w:bCs/>
    </w:rPr>
  </w:style>
  <w:style w:type="character" w:customStyle="1" w:styleId="10">
    <w:name w:val="Header Char"/>
    <w:basedOn w:val="2"/>
    <w:link w:val="6"/>
    <w:qFormat/>
    <w:uiPriority w:val="99"/>
  </w:style>
  <w:style w:type="character" w:customStyle="1" w:styleId="11">
    <w:name w:val="Footer Char"/>
    <w:basedOn w:val="2"/>
    <w:link w:val="5"/>
    <w:qFormat/>
    <w:uiPriority w:val="99"/>
  </w:style>
  <w:style w:type="paragraph" w:customStyle="1" w:styleId="12">
    <w:name w:val="paragraph"/>
    <w:basedOn w:val="1"/>
    <w:uiPriority w:val="0"/>
    <w:pPr>
      <w:spacing w:before="100" w:beforeAutospacing="1" w:after="100" w:afterAutospacing="1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customStyle="1" w:styleId="13">
    <w:name w:val="normaltextrun"/>
    <w:basedOn w:val="2"/>
    <w:qFormat/>
    <w:uiPriority w:val="0"/>
  </w:style>
  <w:style w:type="character" w:customStyle="1" w:styleId="14">
    <w:name w:val="eop"/>
    <w:basedOn w:val="2"/>
    <w:qFormat/>
    <w:uiPriority w:val="0"/>
  </w:style>
  <w:style w:type="character" w:customStyle="1" w:styleId="15">
    <w:name w:val="tabchar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All Saints C of E Junior School</Company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Office_12.2.0.16909_F1E327BC-269C-435d-A152-05C5408002CA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2025-11-05T11:27:00Z</dcterms:created>
  <dc:creator>Sian Martin</dc:creator>
  <cp:lastModifiedBy>deals002</cp:lastModifiedBy>
  <cp:lastPrinted>2025-11-05T11:24:00Z</cp:lastPrinted>
  <dcterms:modified xsi:type="dcterms:W3CDTF">2026-04-14T09:48:18Z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2057-12.2.0.16909</vt:lpwstr>
  </property>
  <property fmtid="{D5CDD505-2E9C-101B-9397-08002B2CF9AE}" pid="3" name="ICV">
    <vt:lpwstr>7987B0FA91C946EAB2B939482F7FB86F_13</vt:lpwstr>
  </property>
</Properties>
</file>