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266C6" w14:textId="5B5E1C3D" w:rsidR="00877F88" w:rsidRDefault="00A7355D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2001894C" wp14:editId="5732F065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342390" cy="1177290"/>
            <wp:effectExtent l="0" t="0" r="0" b="3810"/>
            <wp:wrapSquare wrapText="bothSides"/>
            <wp:docPr id="794868372" name="Picture 1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868372" name="Picture 1" descr="A blue and yellow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541" cy="11844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4F071E" w14:textId="6256EC08" w:rsidR="00877F88" w:rsidRDefault="00A7355D">
      <w:pPr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      ALL SAINTS BREAKFAST CLUB</w:t>
      </w:r>
    </w:p>
    <w:p w14:paraId="63101ABD" w14:textId="22F1700E" w:rsidR="00877F88" w:rsidRDefault="00A7355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REGISTRATION FORM</w:t>
      </w:r>
    </w:p>
    <w:p w14:paraId="4B87E340" w14:textId="77777777" w:rsidR="00877F88" w:rsidRDefault="00877F88">
      <w:pPr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2693"/>
      </w:tblGrid>
      <w:tr w:rsidR="00877F88" w14:paraId="5841D492" w14:textId="77777777">
        <w:tc>
          <w:tcPr>
            <w:tcW w:w="7650" w:type="dxa"/>
          </w:tcPr>
          <w:p w14:paraId="383524BF" w14:textId="190C7F21" w:rsidR="00877F88" w:rsidRDefault="00A73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Child’s Name:</w:t>
            </w:r>
          </w:p>
        </w:tc>
        <w:tc>
          <w:tcPr>
            <w:tcW w:w="2693" w:type="dxa"/>
          </w:tcPr>
          <w:p w14:paraId="69CF7ED6" w14:textId="1BD88E05" w:rsidR="00877F88" w:rsidRDefault="00A73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</w:t>
            </w:r>
          </w:p>
        </w:tc>
      </w:tr>
      <w:tr w:rsidR="00877F88" w14:paraId="40376A34" w14:textId="77777777">
        <w:tc>
          <w:tcPr>
            <w:tcW w:w="7650" w:type="dxa"/>
          </w:tcPr>
          <w:p w14:paraId="594FAB48" w14:textId="0F75E11E" w:rsidR="00877F88" w:rsidRDefault="00A73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Address:</w:t>
            </w:r>
          </w:p>
          <w:p w14:paraId="7084D667" w14:textId="5194ECDD" w:rsidR="00877F88" w:rsidRDefault="00877F8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32226CE" w14:textId="625A57ED" w:rsidR="00877F88" w:rsidRDefault="00A73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DOB</w:t>
            </w:r>
          </w:p>
        </w:tc>
      </w:tr>
      <w:tr w:rsidR="00877F88" w14:paraId="2FC9F7EE" w14:textId="77777777">
        <w:tc>
          <w:tcPr>
            <w:tcW w:w="7650" w:type="dxa"/>
          </w:tcPr>
          <w:p w14:paraId="28F21DAA" w14:textId="384A045B" w:rsidR="00877F88" w:rsidRDefault="00A73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Parents Name:</w:t>
            </w:r>
          </w:p>
        </w:tc>
        <w:tc>
          <w:tcPr>
            <w:tcW w:w="2693" w:type="dxa"/>
          </w:tcPr>
          <w:p w14:paraId="6B68D540" w14:textId="77777777" w:rsidR="00877F88" w:rsidRDefault="00877F88">
            <w:pPr>
              <w:rPr>
                <w:sz w:val="28"/>
                <w:szCs w:val="28"/>
              </w:rPr>
            </w:pPr>
          </w:p>
        </w:tc>
      </w:tr>
      <w:tr w:rsidR="00877F88" w14:paraId="2FBF8499" w14:textId="77777777">
        <w:tc>
          <w:tcPr>
            <w:tcW w:w="7650" w:type="dxa"/>
          </w:tcPr>
          <w:p w14:paraId="72392CB7" w14:textId="550077C8" w:rsidR="00877F88" w:rsidRDefault="00A73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Contact Numbers:</w:t>
            </w:r>
          </w:p>
        </w:tc>
        <w:tc>
          <w:tcPr>
            <w:tcW w:w="2693" w:type="dxa"/>
          </w:tcPr>
          <w:p w14:paraId="16755EB8" w14:textId="77777777" w:rsidR="00877F88" w:rsidRDefault="00877F88">
            <w:pPr>
              <w:rPr>
                <w:sz w:val="28"/>
                <w:szCs w:val="28"/>
              </w:rPr>
            </w:pPr>
          </w:p>
        </w:tc>
      </w:tr>
      <w:tr w:rsidR="00877F88" w14:paraId="1DB5EAE7" w14:textId="77777777">
        <w:tc>
          <w:tcPr>
            <w:tcW w:w="7650" w:type="dxa"/>
          </w:tcPr>
          <w:p w14:paraId="614EAD8F" w14:textId="0E000D46" w:rsidR="00877F88" w:rsidRDefault="00A73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Email:</w:t>
            </w:r>
          </w:p>
        </w:tc>
        <w:tc>
          <w:tcPr>
            <w:tcW w:w="2693" w:type="dxa"/>
          </w:tcPr>
          <w:p w14:paraId="226527D5" w14:textId="77777777" w:rsidR="00877F88" w:rsidRDefault="00877F88">
            <w:pPr>
              <w:rPr>
                <w:sz w:val="28"/>
                <w:szCs w:val="28"/>
              </w:rPr>
            </w:pPr>
          </w:p>
        </w:tc>
      </w:tr>
    </w:tbl>
    <w:p w14:paraId="6CBD3816" w14:textId="77777777" w:rsidR="00877F88" w:rsidRDefault="00877F88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835"/>
      </w:tblGrid>
      <w:tr w:rsidR="00877F88" w14:paraId="353BB7CB" w14:textId="77777777">
        <w:tc>
          <w:tcPr>
            <w:tcW w:w="10343" w:type="dxa"/>
            <w:gridSpan w:val="2"/>
          </w:tcPr>
          <w:p w14:paraId="10EED3B0" w14:textId="727033FB" w:rsidR="00877F88" w:rsidRDefault="00A73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Please provide details of alternative contacts for your child in case we cannot contact you in the unlikely </w:t>
            </w:r>
            <w:r>
              <w:rPr>
                <w:sz w:val="28"/>
                <w:szCs w:val="28"/>
              </w:rPr>
              <w:t>event of an emergency.</w:t>
            </w:r>
          </w:p>
        </w:tc>
      </w:tr>
      <w:tr w:rsidR="00877F88" w14:paraId="53BE4983" w14:textId="77777777">
        <w:tc>
          <w:tcPr>
            <w:tcW w:w="4508" w:type="dxa"/>
          </w:tcPr>
          <w:p w14:paraId="76FC8633" w14:textId="13C02223" w:rsidR="00877F88" w:rsidRDefault="00A73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</w:t>
            </w:r>
          </w:p>
        </w:tc>
        <w:tc>
          <w:tcPr>
            <w:tcW w:w="5835" w:type="dxa"/>
          </w:tcPr>
          <w:p w14:paraId="50B53BA7" w14:textId="53727EFF" w:rsidR="00877F88" w:rsidRDefault="00A73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</w:t>
            </w:r>
          </w:p>
        </w:tc>
      </w:tr>
      <w:tr w:rsidR="00877F88" w14:paraId="3F4F48EB" w14:textId="77777777">
        <w:tc>
          <w:tcPr>
            <w:tcW w:w="4508" w:type="dxa"/>
          </w:tcPr>
          <w:p w14:paraId="2957D7E9" w14:textId="77777777" w:rsidR="00877F88" w:rsidRDefault="00A73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Address:</w:t>
            </w:r>
          </w:p>
          <w:p w14:paraId="46170A3F" w14:textId="055858EB" w:rsidR="00877F88" w:rsidRDefault="00877F88">
            <w:pPr>
              <w:rPr>
                <w:sz w:val="28"/>
                <w:szCs w:val="28"/>
              </w:rPr>
            </w:pPr>
          </w:p>
        </w:tc>
        <w:tc>
          <w:tcPr>
            <w:tcW w:w="5835" w:type="dxa"/>
          </w:tcPr>
          <w:p w14:paraId="7CF0DCB0" w14:textId="552D786A" w:rsidR="00877F88" w:rsidRDefault="00A73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Address:</w:t>
            </w:r>
          </w:p>
        </w:tc>
      </w:tr>
      <w:tr w:rsidR="00877F88" w14:paraId="6A105F95" w14:textId="77777777">
        <w:tc>
          <w:tcPr>
            <w:tcW w:w="4508" w:type="dxa"/>
          </w:tcPr>
          <w:p w14:paraId="5FAD384F" w14:textId="3F72529F" w:rsidR="00877F88" w:rsidRDefault="00A73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 No:</w:t>
            </w:r>
          </w:p>
        </w:tc>
        <w:tc>
          <w:tcPr>
            <w:tcW w:w="5835" w:type="dxa"/>
          </w:tcPr>
          <w:p w14:paraId="13561FD8" w14:textId="039C4236" w:rsidR="00877F88" w:rsidRDefault="00A73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 No:</w:t>
            </w:r>
          </w:p>
        </w:tc>
      </w:tr>
      <w:tr w:rsidR="00877F88" w14:paraId="5AA6711E" w14:textId="77777777">
        <w:tc>
          <w:tcPr>
            <w:tcW w:w="4508" w:type="dxa"/>
          </w:tcPr>
          <w:p w14:paraId="112FC73A" w14:textId="711CF7D9" w:rsidR="00877F88" w:rsidRDefault="00A73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Relationship:</w:t>
            </w:r>
          </w:p>
        </w:tc>
        <w:tc>
          <w:tcPr>
            <w:tcW w:w="5835" w:type="dxa"/>
          </w:tcPr>
          <w:p w14:paraId="70FAA55A" w14:textId="2D399A17" w:rsidR="00877F88" w:rsidRDefault="00A73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Relationship:</w:t>
            </w:r>
          </w:p>
        </w:tc>
      </w:tr>
      <w:tr w:rsidR="00877F88" w14:paraId="68395D97" w14:textId="77777777">
        <w:tc>
          <w:tcPr>
            <w:tcW w:w="4508" w:type="dxa"/>
          </w:tcPr>
          <w:p w14:paraId="0680C806" w14:textId="728F2A8C" w:rsidR="00877F88" w:rsidRDefault="00A73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Does this person have permission to pick up your child?</w:t>
            </w:r>
          </w:p>
          <w:p w14:paraId="3E4E7CD1" w14:textId="097511EA" w:rsidR="00877F88" w:rsidRDefault="00A73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YES/NO</w:t>
            </w:r>
          </w:p>
        </w:tc>
        <w:tc>
          <w:tcPr>
            <w:tcW w:w="5835" w:type="dxa"/>
          </w:tcPr>
          <w:p w14:paraId="1BF7B47F" w14:textId="77777777" w:rsidR="00877F88" w:rsidRDefault="00A73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Does this person have permission to pick up your child?</w:t>
            </w:r>
          </w:p>
          <w:p w14:paraId="64172D7F" w14:textId="4C17330A" w:rsidR="00877F88" w:rsidRDefault="00A73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YES/NO</w:t>
            </w:r>
          </w:p>
        </w:tc>
      </w:tr>
    </w:tbl>
    <w:p w14:paraId="16387112" w14:textId="4CB0F45A" w:rsidR="00877F88" w:rsidRDefault="00877F88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835"/>
      </w:tblGrid>
      <w:tr w:rsidR="00877F88" w14:paraId="2759DAAB" w14:textId="77777777">
        <w:tc>
          <w:tcPr>
            <w:tcW w:w="10343" w:type="dxa"/>
            <w:gridSpan w:val="2"/>
          </w:tcPr>
          <w:p w14:paraId="2BFEA3EE" w14:textId="77777777" w:rsidR="00877F88" w:rsidRDefault="00A73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Please tell us if your </w:t>
            </w:r>
            <w:r>
              <w:rPr>
                <w:sz w:val="28"/>
                <w:szCs w:val="28"/>
              </w:rPr>
              <w:t>child</w:t>
            </w:r>
          </w:p>
          <w:p w14:paraId="0B4D8070" w14:textId="77777777" w:rsidR="00877F88" w:rsidRDefault="00A73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Has any medical conditions</w:t>
            </w:r>
          </w:p>
          <w:p w14:paraId="24BDFB2E" w14:textId="16DB7270" w:rsidR="00877F88" w:rsidRDefault="00A73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 allergies:</w:t>
            </w:r>
          </w:p>
        </w:tc>
      </w:tr>
      <w:tr w:rsidR="00877F88" w14:paraId="0FB3ED23" w14:textId="77777777">
        <w:tc>
          <w:tcPr>
            <w:tcW w:w="10343" w:type="dxa"/>
            <w:gridSpan w:val="2"/>
          </w:tcPr>
          <w:p w14:paraId="7AC45E1F" w14:textId="77777777" w:rsidR="00877F88" w:rsidRDefault="00A73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Please give us the name</w:t>
            </w:r>
          </w:p>
          <w:p w14:paraId="3D26AC7C" w14:textId="1A337371" w:rsidR="00877F88" w:rsidRDefault="00A73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 dose of any medication:</w:t>
            </w:r>
          </w:p>
        </w:tc>
      </w:tr>
      <w:tr w:rsidR="00877F88" w14:paraId="191EF8D4" w14:textId="77777777">
        <w:tc>
          <w:tcPr>
            <w:tcW w:w="10343" w:type="dxa"/>
            <w:gridSpan w:val="2"/>
          </w:tcPr>
          <w:p w14:paraId="269220A9" w14:textId="77777777" w:rsidR="00877F88" w:rsidRDefault="00A73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Please tell us if your child</w:t>
            </w:r>
          </w:p>
          <w:p w14:paraId="3713DC50" w14:textId="77777777" w:rsidR="00877F88" w:rsidRDefault="00A73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has any special dietary </w:t>
            </w:r>
          </w:p>
          <w:p w14:paraId="049D1443" w14:textId="2C7066F3" w:rsidR="00877F88" w:rsidRDefault="00A73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requirements:</w:t>
            </w:r>
          </w:p>
        </w:tc>
      </w:tr>
      <w:tr w:rsidR="00877F88" w14:paraId="3271A418" w14:textId="77777777">
        <w:tc>
          <w:tcPr>
            <w:tcW w:w="10343" w:type="dxa"/>
            <w:gridSpan w:val="2"/>
          </w:tcPr>
          <w:p w14:paraId="1DAF35FA" w14:textId="77777777" w:rsidR="00877F88" w:rsidRDefault="00A73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Please tell us if your</w:t>
            </w:r>
          </w:p>
          <w:p w14:paraId="543C901E" w14:textId="2BD58A4B" w:rsidR="00877F88" w:rsidRDefault="00A73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 has any special needs:</w:t>
            </w:r>
          </w:p>
        </w:tc>
      </w:tr>
      <w:tr w:rsidR="00877F88" w14:paraId="022703C6" w14:textId="77777777">
        <w:tc>
          <w:tcPr>
            <w:tcW w:w="4508" w:type="dxa"/>
          </w:tcPr>
          <w:p w14:paraId="03B84678" w14:textId="77777777" w:rsidR="00877F88" w:rsidRDefault="00A73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Doctor’s </w:t>
            </w:r>
          </w:p>
          <w:p w14:paraId="01BB34AA" w14:textId="705EDEF3" w:rsidR="00877F88" w:rsidRDefault="00A73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</w:t>
            </w:r>
          </w:p>
        </w:tc>
        <w:tc>
          <w:tcPr>
            <w:tcW w:w="5835" w:type="dxa"/>
          </w:tcPr>
          <w:p w14:paraId="003E0C7D" w14:textId="77777777" w:rsidR="00877F88" w:rsidRDefault="00A73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Contact</w:t>
            </w:r>
          </w:p>
          <w:p w14:paraId="05E01F8C" w14:textId="2A6F61B3" w:rsidR="00877F88" w:rsidRDefault="00A73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Number:</w:t>
            </w:r>
          </w:p>
        </w:tc>
      </w:tr>
      <w:tr w:rsidR="00877F88" w14:paraId="1B5A7A5F" w14:textId="77777777">
        <w:tc>
          <w:tcPr>
            <w:tcW w:w="4508" w:type="dxa"/>
          </w:tcPr>
          <w:p w14:paraId="2B9D6667" w14:textId="77777777" w:rsidR="00877F88" w:rsidRDefault="00A73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Signed:</w:t>
            </w:r>
          </w:p>
          <w:p w14:paraId="2DC87918" w14:textId="3CEAC8A6" w:rsidR="00877F88" w:rsidRDefault="00A73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Parent/Guardian</w:t>
            </w:r>
          </w:p>
        </w:tc>
        <w:tc>
          <w:tcPr>
            <w:tcW w:w="5835" w:type="dxa"/>
          </w:tcPr>
          <w:p w14:paraId="7EDA64D0" w14:textId="538EC3F4" w:rsidR="00877F88" w:rsidRDefault="00A73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Date:</w:t>
            </w:r>
          </w:p>
        </w:tc>
      </w:tr>
    </w:tbl>
    <w:p w14:paraId="523B6211" w14:textId="77777777" w:rsidR="00877F88" w:rsidRDefault="00877F88">
      <w:pPr>
        <w:rPr>
          <w:sz w:val="28"/>
          <w:szCs w:val="28"/>
        </w:rPr>
      </w:pPr>
    </w:p>
    <w:sectPr w:rsidR="00877F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F88"/>
    <w:rsid w:val="00877F88"/>
    <w:rsid w:val="00A7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5914A-D7EA-4B21-8CFC-F683799E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Deal</dc:creator>
  <cp:keywords/>
  <dc:description/>
  <cp:lastModifiedBy>Rob Harris</cp:lastModifiedBy>
  <cp:revision>2</cp:revision>
  <cp:lastPrinted>2024-01-16T08:41:00Z</cp:lastPrinted>
  <dcterms:created xsi:type="dcterms:W3CDTF">2024-01-30T09:22:00Z</dcterms:created>
  <dcterms:modified xsi:type="dcterms:W3CDTF">2024-01-30T09:22:00Z</dcterms:modified>
</cp:coreProperties>
</file>